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29B" w:rsidRPr="00FB752B" w:rsidRDefault="00142D73" w:rsidP="00A25FFF">
      <w:pPr>
        <w:spacing w:line="580" w:lineRule="exact"/>
        <w:jc w:val="center"/>
        <w:rPr>
          <w:rFonts w:eastAsia="方正小标宋_GBK"/>
          <w:sz w:val="44"/>
          <w:szCs w:val="44"/>
        </w:rPr>
      </w:pPr>
      <w:bookmarkStart w:id="0" w:name="_GoBack"/>
      <w:bookmarkEnd w:id="0"/>
      <w:r w:rsidRPr="00FB752B">
        <w:rPr>
          <w:rFonts w:eastAsia="方正小标宋_GBK"/>
          <w:sz w:val="44"/>
          <w:szCs w:val="44"/>
        </w:rPr>
        <w:t>重庆市渝北区财政局</w:t>
      </w:r>
    </w:p>
    <w:p w:rsidR="00E40D56" w:rsidRDefault="0031514C" w:rsidP="00E40D56">
      <w:pPr>
        <w:spacing w:line="560" w:lineRule="exact"/>
        <w:jc w:val="center"/>
        <w:rPr>
          <w:rFonts w:eastAsia="方正小标宋_GBK" w:hint="eastAsia"/>
          <w:kern w:val="0"/>
          <w:sz w:val="44"/>
          <w:szCs w:val="44"/>
        </w:rPr>
      </w:pPr>
      <w:r w:rsidRPr="00656AB4">
        <w:rPr>
          <w:rFonts w:eastAsia="方正小标宋_GBK"/>
          <w:kern w:val="0"/>
          <w:sz w:val="44"/>
          <w:szCs w:val="44"/>
        </w:rPr>
        <w:t>关</w:t>
      </w:r>
      <w:r w:rsidR="00502245" w:rsidRPr="00656AB4">
        <w:rPr>
          <w:rFonts w:eastAsia="方正小标宋_GBK"/>
          <w:kern w:val="0"/>
          <w:sz w:val="44"/>
          <w:szCs w:val="44"/>
        </w:rPr>
        <w:t>于</w:t>
      </w:r>
      <w:r w:rsidR="00E40D56" w:rsidRPr="00E40D56">
        <w:rPr>
          <w:rFonts w:eastAsia="方正小标宋_GBK" w:hint="eastAsia"/>
          <w:kern w:val="0"/>
          <w:sz w:val="44"/>
          <w:szCs w:val="44"/>
        </w:rPr>
        <w:t>安排福彩公益金用于支持养老和社会服务事项的通知</w:t>
      </w:r>
    </w:p>
    <w:p w:rsidR="00BE23B3" w:rsidRDefault="00BE23B3" w:rsidP="00E40D56">
      <w:pPr>
        <w:spacing w:line="560" w:lineRule="exact"/>
        <w:jc w:val="center"/>
        <w:rPr>
          <w:rFonts w:eastAsia="方正小标宋_GBK" w:hint="eastAsia"/>
          <w:kern w:val="0"/>
          <w:sz w:val="44"/>
          <w:szCs w:val="44"/>
        </w:rPr>
      </w:pPr>
    </w:p>
    <w:p w:rsidR="00726374" w:rsidRPr="00FB752B" w:rsidRDefault="00726374" w:rsidP="00726374">
      <w:pPr>
        <w:jc w:val="center"/>
        <w:rPr>
          <w:rFonts w:eastAsia="方正仿宋_GBK"/>
          <w:sz w:val="32"/>
          <w:szCs w:val="32"/>
        </w:rPr>
      </w:pPr>
      <w:r w:rsidRPr="00FB752B">
        <w:rPr>
          <w:rFonts w:eastAsia="方正仿宋_GBK"/>
          <w:sz w:val="32"/>
          <w:szCs w:val="32"/>
        </w:rPr>
        <w:t>渝北财社〔</w:t>
      </w:r>
      <w:r w:rsidRPr="00FB752B">
        <w:rPr>
          <w:rFonts w:eastAsia="方正仿宋_GBK"/>
          <w:sz w:val="32"/>
          <w:szCs w:val="32"/>
        </w:rPr>
        <w:t>2024</w:t>
      </w:r>
      <w:r w:rsidRPr="00FB752B">
        <w:rPr>
          <w:rFonts w:eastAsia="方正仿宋_GBK"/>
          <w:sz w:val="32"/>
          <w:szCs w:val="32"/>
        </w:rPr>
        <w:t>〕</w:t>
      </w:r>
      <w:r>
        <w:rPr>
          <w:rFonts w:eastAsia="方正仿宋_GBK" w:hint="eastAsia"/>
          <w:sz w:val="32"/>
          <w:szCs w:val="32"/>
        </w:rPr>
        <w:t>192</w:t>
      </w:r>
      <w:r w:rsidRPr="00FB752B">
        <w:rPr>
          <w:rFonts w:eastAsia="方正仿宋_GBK"/>
          <w:sz w:val="32"/>
          <w:szCs w:val="32"/>
        </w:rPr>
        <w:t>号</w:t>
      </w:r>
    </w:p>
    <w:p w:rsidR="00DF4EE8" w:rsidRDefault="00DF4EE8" w:rsidP="00EB6FFD">
      <w:pPr>
        <w:spacing w:line="560" w:lineRule="exact"/>
        <w:rPr>
          <w:rFonts w:eastAsia="方正仿宋_GBK" w:hint="eastAsia"/>
          <w:sz w:val="32"/>
        </w:rPr>
      </w:pPr>
    </w:p>
    <w:p w:rsidR="00C8400B" w:rsidRPr="00C8400B" w:rsidRDefault="00C8400B" w:rsidP="00C8400B">
      <w:pPr>
        <w:spacing w:line="560" w:lineRule="exact"/>
        <w:rPr>
          <w:rFonts w:ascii="方正仿宋_GBK" w:eastAsia="方正仿宋_GBK" w:hint="eastAsia"/>
          <w:sz w:val="32"/>
        </w:rPr>
      </w:pPr>
      <w:r w:rsidRPr="00C8400B">
        <w:rPr>
          <w:rFonts w:ascii="方正仿宋_GBK" w:eastAsia="方正仿宋_GBK" w:hint="eastAsia"/>
          <w:sz w:val="32"/>
        </w:rPr>
        <w:t>区民政局：</w:t>
      </w:r>
    </w:p>
    <w:p w:rsidR="00C8400B" w:rsidRPr="00C8400B" w:rsidRDefault="00C8400B" w:rsidP="00C8400B">
      <w:pPr>
        <w:spacing w:line="560" w:lineRule="exact"/>
        <w:ind w:firstLineChars="200" w:firstLine="640"/>
        <w:rPr>
          <w:rFonts w:ascii="方正仿宋_GBK" w:eastAsia="方正仿宋_GBK" w:hint="eastAsia"/>
          <w:sz w:val="32"/>
        </w:rPr>
      </w:pPr>
      <w:r w:rsidRPr="00C8400B">
        <w:rPr>
          <w:rFonts w:ascii="方正仿宋_GBK" w:eastAsia="方正仿宋_GBK" w:hint="eastAsia"/>
          <w:sz w:val="32"/>
        </w:rPr>
        <w:t>你局《关于申请拨付福利彩票公益金区县分成资金的函》（渝北民函〔2024〕155号）收悉，根据区政府福彩公益金分配相关会议纪要，现安排你局福彩公益金支持养老和社会服务经费共计358.172473万元（明细详见附表），资金来源为社保科代编 “50011224T000004295560-福彩公益金”。</w:t>
      </w:r>
    </w:p>
    <w:p w:rsidR="00C8400B" w:rsidRPr="00C8400B" w:rsidRDefault="00C8400B" w:rsidP="00C8400B">
      <w:pPr>
        <w:spacing w:line="560" w:lineRule="exact"/>
        <w:ind w:firstLineChars="200" w:firstLine="640"/>
        <w:rPr>
          <w:rFonts w:ascii="方正仿宋_GBK" w:eastAsia="方正仿宋_GBK" w:hint="eastAsia"/>
          <w:sz w:val="32"/>
        </w:rPr>
      </w:pPr>
      <w:r w:rsidRPr="00C8400B">
        <w:rPr>
          <w:rFonts w:ascii="方正仿宋_GBK" w:eastAsia="方正仿宋_GBK" w:hint="eastAsia"/>
          <w:sz w:val="32"/>
        </w:rPr>
        <w:t>此款功能科目列支“2296002用于社会福利的彩票公益金支出”，经济科目列支“30227 委托业务费”。</w:t>
      </w:r>
    </w:p>
    <w:p w:rsidR="00C8400B" w:rsidRPr="00C8400B" w:rsidRDefault="00C8400B" w:rsidP="00C8400B">
      <w:pPr>
        <w:spacing w:line="560" w:lineRule="exact"/>
        <w:rPr>
          <w:rFonts w:ascii="方正仿宋_GBK" w:eastAsia="方正仿宋_GBK"/>
          <w:sz w:val="32"/>
        </w:rPr>
      </w:pPr>
    </w:p>
    <w:p w:rsidR="00EB6FFD" w:rsidRDefault="00C8400B" w:rsidP="00C8400B">
      <w:pPr>
        <w:spacing w:line="560" w:lineRule="exact"/>
        <w:ind w:firstLineChars="200" w:firstLine="640"/>
        <w:rPr>
          <w:rFonts w:ascii="方正仿宋_GBK" w:eastAsia="方正仿宋_GBK" w:hint="eastAsia"/>
          <w:sz w:val="32"/>
        </w:rPr>
      </w:pPr>
      <w:r w:rsidRPr="00C8400B">
        <w:rPr>
          <w:rFonts w:ascii="方正仿宋_GBK" w:eastAsia="方正仿宋_GBK" w:hint="eastAsia"/>
          <w:sz w:val="32"/>
        </w:rPr>
        <w:t>附件：福彩公益金支持养老和社会服务事项资金安排明细表</w:t>
      </w:r>
    </w:p>
    <w:p w:rsidR="00C8400B" w:rsidRDefault="00225982" w:rsidP="00225982">
      <w:pPr>
        <w:spacing w:line="560" w:lineRule="exact"/>
        <w:ind w:firstLineChars="200" w:firstLine="640"/>
        <w:rPr>
          <w:rFonts w:ascii="方正仿宋_GBK" w:eastAsia="方正仿宋_GBK" w:hint="eastAsia"/>
          <w:sz w:val="32"/>
        </w:rPr>
      </w:pPr>
      <w:r w:rsidRPr="00225982">
        <w:rPr>
          <w:rFonts w:ascii="方正仿宋_GBK" w:eastAsia="方正仿宋_GBK"/>
          <w:sz w:val="32"/>
        </w:rPr>
        <w:t>（此件公开发布）</w:t>
      </w:r>
    </w:p>
    <w:p w:rsidR="00C8400B" w:rsidRDefault="00C8400B" w:rsidP="00C8400B">
      <w:pPr>
        <w:spacing w:line="560" w:lineRule="exact"/>
        <w:ind w:firstLineChars="200" w:firstLine="640"/>
        <w:rPr>
          <w:rFonts w:ascii="方正仿宋_GBK" w:eastAsia="方正仿宋_GBK" w:hint="eastAsia"/>
          <w:sz w:val="32"/>
        </w:rPr>
      </w:pPr>
    </w:p>
    <w:p w:rsidR="00C8400B" w:rsidRDefault="00C8400B" w:rsidP="00C8400B">
      <w:pPr>
        <w:spacing w:line="560" w:lineRule="exact"/>
        <w:ind w:firstLineChars="200" w:firstLine="640"/>
        <w:rPr>
          <w:rFonts w:ascii="方正仿宋_GBK" w:eastAsia="方正仿宋_GBK" w:hint="eastAsia"/>
          <w:sz w:val="32"/>
        </w:rPr>
      </w:pPr>
    </w:p>
    <w:p w:rsidR="00C8400B" w:rsidRPr="00245324" w:rsidRDefault="00C8400B" w:rsidP="00C8400B">
      <w:pPr>
        <w:spacing w:line="560" w:lineRule="exact"/>
        <w:ind w:firstLineChars="200" w:firstLine="640"/>
        <w:rPr>
          <w:rFonts w:ascii="方正仿宋_GBK" w:eastAsia="方正仿宋_GBK" w:hint="eastAsia"/>
          <w:sz w:val="32"/>
        </w:rPr>
      </w:pPr>
    </w:p>
    <w:p w:rsidR="00AF478B" w:rsidRPr="00FB752B" w:rsidRDefault="008D26E4" w:rsidP="00472747">
      <w:pPr>
        <w:spacing w:line="560" w:lineRule="exact"/>
        <w:ind w:firstLineChars="1650" w:firstLine="5280"/>
        <w:rPr>
          <w:rFonts w:eastAsia="方正仿宋_GBK"/>
          <w:sz w:val="32"/>
        </w:rPr>
      </w:pPr>
      <w:r w:rsidRPr="00FB752B">
        <w:rPr>
          <w:rFonts w:eastAsia="方正仿宋_GBK"/>
          <w:sz w:val="32"/>
        </w:rPr>
        <w:t>重庆市渝北区财政局</w:t>
      </w:r>
    </w:p>
    <w:p w:rsidR="00AD6871" w:rsidRPr="00AD6871" w:rsidRDefault="004431A1" w:rsidP="00472747">
      <w:pPr>
        <w:spacing w:line="560" w:lineRule="exact"/>
        <w:ind w:firstLineChars="200" w:firstLine="640"/>
        <w:rPr>
          <w:rFonts w:eastAsia="方正仿宋_GBK" w:hint="eastAsia"/>
          <w:sz w:val="32"/>
        </w:rPr>
      </w:pPr>
      <w:r w:rsidRPr="00FB752B">
        <w:rPr>
          <w:rFonts w:eastAsia="方正仿宋_GBK"/>
          <w:sz w:val="32"/>
        </w:rPr>
        <w:t xml:space="preserve">              </w:t>
      </w:r>
      <w:r w:rsidR="008C0DE0" w:rsidRPr="00FB752B">
        <w:rPr>
          <w:rFonts w:eastAsia="方正仿宋_GBK"/>
          <w:sz w:val="32"/>
        </w:rPr>
        <w:t xml:space="preserve">             </w:t>
      </w:r>
      <w:r w:rsidR="0029022B" w:rsidRPr="00FB752B">
        <w:rPr>
          <w:rFonts w:eastAsia="方正仿宋_GBK"/>
          <w:sz w:val="32"/>
        </w:rPr>
        <w:t xml:space="preserve"> </w:t>
      </w:r>
      <w:r w:rsidR="008C0DE0" w:rsidRPr="00FB752B">
        <w:rPr>
          <w:rFonts w:eastAsia="方正仿宋_GBK"/>
          <w:sz w:val="32"/>
        </w:rPr>
        <w:t xml:space="preserve"> </w:t>
      </w:r>
      <w:r w:rsidRPr="00FB752B">
        <w:rPr>
          <w:rFonts w:eastAsia="方正仿宋_GBK"/>
          <w:sz w:val="32"/>
        </w:rPr>
        <w:t xml:space="preserve"> </w:t>
      </w:r>
      <w:r w:rsidR="00856D3B" w:rsidRPr="00FB752B">
        <w:rPr>
          <w:rFonts w:eastAsia="方正仿宋_GBK"/>
          <w:sz w:val="32"/>
        </w:rPr>
        <w:t>202</w:t>
      </w:r>
      <w:r w:rsidR="00780089" w:rsidRPr="00FB752B">
        <w:rPr>
          <w:rFonts w:eastAsia="方正仿宋_GBK"/>
          <w:sz w:val="32"/>
        </w:rPr>
        <w:t>4</w:t>
      </w:r>
      <w:r w:rsidR="00052F03" w:rsidRPr="00FB752B">
        <w:rPr>
          <w:rFonts w:eastAsia="方正仿宋_GBK"/>
          <w:sz w:val="32"/>
        </w:rPr>
        <w:t>年</w:t>
      </w:r>
      <w:r w:rsidR="00B53D86">
        <w:rPr>
          <w:rFonts w:eastAsia="方正仿宋_GBK" w:hint="eastAsia"/>
          <w:sz w:val="32"/>
        </w:rPr>
        <w:t>1</w:t>
      </w:r>
      <w:r w:rsidR="00FC7CF6">
        <w:rPr>
          <w:rFonts w:eastAsia="方正仿宋_GBK" w:hint="eastAsia"/>
          <w:sz w:val="32"/>
        </w:rPr>
        <w:t>1</w:t>
      </w:r>
      <w:r w:rsidR="00052F03" w:rsidRPr="00FB752B">
        <w:rPr>
          <w:rFonts w:eastAsia="方正仿宋_GBK"/>
          <w:sz w:val="32"/>
        </w:rPr>
        <w:t>月</w:t>
      </w:r>
      <w:r w:rsidR="00B5351C">
        <w:rPr>
          <w:rFonts w:eastAsia="方正仿宋_GBK" w:hint="eastAsia"/>
          <w:sz w:val="32"/>
        </w:rPr>
        <w:t>25</w:t>
      </w:r>
      <w:r w:rsidR="004C0F77" w:rsidRPr="00FB752B">
        <w:rPr>
          <w:rFonts w:eastAsia="方正仿宋_GBK"/>
          <w:sz w:val="32"/>
        </w:rPr>
        <w:t>日</w:t>
      </w:r>
    </w:p>
    <w:p w:rsidR="007F50F8" w:rsidRDefault="0086147B" w:rsidP="00AF03D6">
      <w:pPr>
        <w:spacing w:line="520" w:lineRule="exact"/>
        <w:rPr>
          <w:rFonts w:eastAsia="方正仿宋_GBK" w:hint="eastAsia"/>
          <w:sz w:val="28"/>
          <w:szCs w:val="28"/>
        </w:rPr>
      </w:pPr>
      <w:r w:rsidRPr="0086147B">
        <w:rPr>
          <w:rFonts w:eastAsia="方正仿宋_GBK" w:hint="eastAsia"/>
          <w:sz w:val="28"/>
          <w:szCs w:val="28"/>
        </w:rPr>
        <w:lastRenderedPageBreak/>
        <w:t xml:space="preserve"> </w:t>
      </w:r>
    </w:p>
    <w:p w:rsidR="00F91A7A" w:rsidRDefault="00F91A7A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F91A7A" w:rsidRDefault="00F91A7A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B5351C" w:rsidRDefault="00B5351C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B5351C" w:rsidRDefault="00B5351C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B5351C" w:rsidRDefault="00B5351C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B5351C" w:rsidRPr="00B5351C" w:rsidRDefault="00B5351C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245324" w:rsidRDefault="00245324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245324" w:rsidRDefault="00245324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245324" w:rsidRDefault="00245324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245324" w:rsidRDefault="00245324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245324" w:rsidRDefault="00245324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245324" w:rsidRDefault="00245324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C8400B" w:rsidRDefault="00C8400B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7E3207" w:rsidRDefault="007E3207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37724D" w:rsidRDefault="0037724D" w:rsidP="008C2197">
      <w:pPr>
        <w:spacing w:line="240" w:lineRule="exact"/>
        <w:rPr>
          <w:rFonts w:eastAsia="方正仿宋_GBK" w:hint="eastAsia"/>
          <w:sz w:val="28"/>
          <w:szCs w:val="28"/>
        </w:rPr>
      </w:pPr>
    </w:p>
    <w:p w:rsidR="00AE229B" w:rsidRPr="00FB752B" w:rsidRDefault="0005716B" w:rsidP="006D7BF8">
      <w:pPr>
        <w:ind w:firstLineChars="100" w:firstLine="280"/>
        <w:rPr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9525</wp:posOffset>
                </wp:positionV>
                <wp:extent cx="5628640" cy="0"/>
                <wp:effectExtent l="0" t="0" r="0" b="0"/>
                <wp:wrapTopAndBottom/>
                <wp:docPr id="2" name="Lin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9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75pt" to="443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">
                <w10:wrap type="topAndBottom"/>
              </v:line>
            </w:pict>
          </mc:Fallback>
        </mc:AlternateContent>
      </w:r>
      <w:r w:rsidR="00AE229B" w:rsidRPr="00FB752B">
        <w:rPr>
          <w:rFonts w:eastAsia="方正仿宋_GBK"/>
          <w:sz w:val="28"/>
          <w:szCs w:val="28"/>
        </w:rPr>
        <w:t>重庆市渝北区财政局办公室</w:t>
      </w:r>
      <w:r w:rsidR="00AE229B" w:rsidRPr="00FB752B">
        <w:rPr>
          <w:rFonts w:eastAsia="方正仿宋_GBK"/>
          <w:sz w:val="28"/>
          <w:szCs w:val="28"/>
        </w:rPr>
        <w:t xml:space="preserve">   </w:t>
      </w:r>
      <w:r w:rsidR="004D5248" w:rsidRPr="00FB752B">
        <w:rPr>
          <w:rFonts w:eastAsia="方正仿宋_GBK"/>
          <w:sz w:val="28"/>
          <w:szCs w:val="28"/>
        </w:rPr>
        <w:t xml:space="preserve"> </w:t>
      </w:r>
      <w:r w:rsidR="00B8610E" w:rsidRPr="00FB752B">
        <w:rPr>
          <w:rFonts w:eastAsia="方正仿宋_GBK"/>
          <w:sz w:val="28"/>
          <w:szCs w:val="28"/>
        </w:rPr>
        <w:t xml:space="preserve"> </w:t>
      </w:r>
      <w:r w:rsidR="0076069F" w:rsidRPr="00FB752B">
        <w:rPr>
          <w:rFonts w:eastAsia="方正仿宋_GBK"/>
          <w:sz w:val="28"/>
          <w:szCs w:val="28"/>
        </w:rPr>
        <w:t xml:space="preserve"> </w:t>
      </w:r>
      <w:r w:rsidR="003F1314" w:rsidRPr="00FB752B">
        <w:rPr>
          <w:rFonts w:eastAsia="方正仿宋_GBK"/>
          <w:sz w:val="28"/>
          <w:szCs w:val="28"/>
        </w:rPr>
        <w:t xml:space="preserve"> </w:t>
      </w:r>
      <w:r w:rsidR="00AE229B" w:rsidRPr="00FB752B">
        <w:rPr>
          <w:rFonts w:eastAsia="方正仿宋_GBK"/>
          <w:sz w:val="28"/>
          <w:szCs w:val="28"/>
        </w:rPr>
        <w:t xml:space="preserve"> </w:t>
      </w:r>
      <w:r w:rsidR="00275552">
        <w:rPr>
          <w:rFonts w:eastAsia="方正仿宋_GBK" w:hint="eastAsia"/>
          <w:sz w:val="28"/>
          <w:szCs w:val="28"/>
        </w:rPr>
        <w:t xml:space="preserve">  </w:t>
      </w:r>
      <w:r w:rsidR="00D917BB" w:rsidRPr="00FB752B">
        <w:rPr>
          <w:rFonts w:eastAsia="方正仿宋_GBK"/>
          <w:sz w:val="28"/>
          <w:szCs w:val="28"/>
        </w:rPr>
        <w:t xml:space="preserve"> </w:t>
      </w:r>
      <w:r w:rsidR="00363847" w:rsidRPr="00FB752B">
        <w:rPr>
          <w:rFonts w:eastAsia="方正仿宋_GBK"/>
          <w:sz w:val="28"/>
          <w:szCs w:val="28"/>
        </w:rPr>
        <w:t xml:space="preserve"> </w:t>
      </w:r>
      <w:r w:rsidR="006E62B3" w:rsidRPr="00FB752B">
        <w:rPr>
          <w:rFonts w:eastAsia="方正仿宋_GBK"/>
          <w:sz w:val="28"/>
          <w:szCs w:val="28"/>
        </w:rPr>
        <w:t xml:space="preserve"> </w:t>
      </w:r>
      <w:r w:rsidR="00FC7CF6">
        <w:rPr>
          <w:rFonts w:eastAsia="方正仿宋_GBK" w:hint="eastAsia"/>
          <w:sz w:val="28"/>
          <w:szCs w:val="28"/>
        </w:rPr>
        <w:t xml:space="preserve">  </w:t>
      </w:r>
      <w:r w:rsidR="00EB6FFD">
        <w:rPr>
          <w:rFonts w:eastAsia="方正仿宋_GBK" w:hint="eastAsia"/>
          <w:sz w:val="28"/>
          <w:szCs w:val="28"/>
        </w:rPr>
        <w:t xml:space="preserve"> </w:t>
      </w:r>
      <w:r w:rsidR="00AE229B" w:rsidRPr="00FB752B">
        <w:rPr>
          <w:rFonts w:eastAsia="方正仿宋_GBK"/>
          <w:sz w:val="28"/>
          <w:szCs w:val="28"/>
        </w:rPr>
        <w:t>20</w:t>
      </w:r>
      <w:r w:rsidR="00856D3B" w:rsidRPr="00FB752B">
        <w:rPr>
          <w:rFonts w:eastAsia="方正仿宋_GBK"/>
          <w:sz w:val="28"/>
          <w:szCs w:val="28"/>
        </w:rPr>
        <w:t>2</w:t>
      </w:r>
      <w:r w:rsidR="00780089" w:rsidRPr="00FB752B">
        <w:rPr>
          <w:rFonts w:eastAsia="方正仿宋_GBK"/>
          <w:sz w:val="28"/>
          <w:szCs w:val="28"/>
        </w:rPr>
        <w:t>4</w:t>
      </w:r>
      <w:r w:rsidR="00AE229B" w:rsidRPr="00FB752B">
        <w:rPr>
          <w:rFonts w:eastAsia="方正仿宋_GBK"/>
          <w:sz w:val="28"/>
          <w:szCs w:val="28"/>
        </w:rPr>
        <w:t>年</w:t>
      </w:r>
      <w:r w:rsidR="00FC7CF6">
        <w:rPr>
          <w:rFonts w:eastAsia="方正仿宋_GBK" w:hint="eastAsia"/>
          <w:sz w:val="28"/>
          <w:szCs w:val="28"/>
        </w:rPr>
        <w:t>11</w:t>
      </w:r>
      <w:r w:rsidR="00AE229B" w:rsidRPr="00FB752B">
        <w:rPr>
          <w:rFonts w:eastAsia="方正仿宋_GBK"/>
          <w:sz w:val="28"/>
          <w:szCs w:val="28"/>
        </w:rPr>
        <w:t>月</w:t>
      </w:r>
      <w:r w:rsidR="00B5351C">
        <w:rPr>
          <w:rFonts w:eastAsia="方正仿宋_GBK" w:hint="eastAsia"/>
          <w:sz w:val="28"/>
          <w:szCs w:val="28"/>
        </w:rPr>
        <w:t>25</w:t>
      </w:r>
      <w:r w:rsidR="00AE229B" w:rsidRPr="00FB752B">
        <w:rPr>
          <w:rFonts w:eastAsia="方正仿宋_GBK"/>
          <w:sz w:val="28"/>
          <w:szCs w:val="28"/>
        </w:rPr>
        <w:t>日印发</w:t>
      </w:r>
    </w:p>
    <w:p w:rsidR="00727225" w:rsidRPr="00FB752B" w:rsidRDefault="0005716B" w:rsidP="00E35969">
      <w:pPr>
        <w:tabs>
          <w:tab w:val="center" w:pos="4593"/>
        </w:tabs>
        <w:spacing w:line="40" w:lineRule="exact"/>
        <w:rPr>
          <w:rFonts w:eastAsia="方正仿宋_GBK"/>
          <w:sz w:val="28"/>
          <w:szCs w:val="28"/>
        </w:rPr>
      </w:pPr>
      <w:r>
        <w:rPr>
          <w:rFonts w:eastAsia="方正仿宋_GBK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13970</wp:posOffset>
                </wp:positionV>
                <wp:extent cx="5628640" cy="0"/>
                <wp:effectExtent l="0" t="0" r="0" b="0"/>
                <wp:wrapTopAndBottom/>
                <wp:docPr id="1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1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1pt" to="443.2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">
                <w10:wrap type="topAndBottom"/>
              </v:line>
            </w:pict>
          </mc:Fallback>
        </mc:AlternateContent>
      </w:r>
    </w:p>
    <w:sectPr w:rsidR="00727225" w:rsidRPr="00FB752B" w:rsidSect="0042630B">
      <w:headerReference w:type="default" r:id="rId9"/>
      <w:footerReference w:type="even" r:id="rId10"/>
      <w:footerReference w:type="default" r:id="rId11"/>
      <w:headerReference w:type="first" r:id="rId12"/>
      <w:pgSz w:w="11907" w:h="16840" w:code="9"/>
      <w:pgMar w:top="2098" w:right="1474" w:bottom="1985" w:left="1588" w:header="851" w:footer="1304" w:gutter="0"/>
      <w:cols w:space="425"/>
      <w:titlePg/>
      <w:docGrid w:type="lines" w:linePitch="560" w:charSpace="126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873" w:rsidRDefault="00972873">
      <w:r>
        <w:separator/>
      </w:r>
    </w:p>
  </w:endnote>
  <w:endnote w:type="continuationSeparator" w:id="0">
    <w:p w:rsidR="00972873" w:rsidRDefault="00972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71D" w:rsidRDefault="002B371D" w:rsidP="003430FA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B371D" w:rsidRDefault="002B371D" w:rsidP="003430F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71D" w:rsidRDefault="002B371D" w:rsidP="003430FA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5716B">
      <w:rPr>
        <w:rStyle w:val="a4"/>
        <w:noProof/>
      </w:rPr>
      <w:t>2</w:t>
    </w:r>
    <w:r>
      <w:rPr>
        <w:rStyle w:val="a4"/>
      </w:rPr>
      <w:fldChar w:fldCharType="end"/>
    </w:r>
  </w:p>
  <w:p w:rsidR="002B371D" w:rsidRDefault="002B371D" w:rsidP="003430FA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873" w:rsidRDefault="00972873">
      <w:r>
        <w:separator/>
      </w:r>
    </w:p>
  </w:footnote>
  <w:footnote w:type="continuationSeparator" w:id="0">
    <w:p w:rsidR="00972873" w:rsidRDefault="009728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71D" w:rsidRDefault="002B371D" w:rsidP="00CA7CBF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371D" w:rsidRDefault="002B371D" w:rsidP="00F677D0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2"/>
      <w:numFmt w:val="decimal"/>
      <w:suff w:val="nothing"/>
      <w:lvlText w:val="%1、"/>
      <w:lvlJc w:val="left"/>
    </w:lvl>
  </w:abstractNum>
  <w:abstractNum w:abstractNumId="1">
    <w:nsid w:val="28946A15"/>
    <w:multiLevelType w:val="singleLevel"/>
    <w:tmpl w:val="DA686E08"/>
    <w:lvl w:ilvl="0">
      <w:start w:val="1"/>
      <w:numFmt w:val="japaneseCounting"/>
      <w:lvlText w:val="%1、"/>
      <w:lvlJc w:val="left"/>
      <w:pPr>
        <w:tabs>
          <w:tab w:val="num" w:pos="1005"/>
        </w:tabs>
        <w:ind w:left="1005" w:hanging="48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53"/>
  <w:drawingGridVerticalSpacing w:val="280"/>
  <w:displayHorizontalDrawingGridEvery w:val="2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A59"/>
    <w:rsid w:val="0000073A"/>
    <w:rsid w:val="00000B2B"/>
    <w:rsid w:val="00000B99"/>
    <w:rsid w:val="00001242"/>
    <w:rsid w:val="000033F4"/>
    <w:rsid w:val="0000365D"/>
    <w:rsid w:val="00003AEC"/>
    <w:rsid w:val="00003B12"/>
    <w:rsid w:val="00003FBB"/>
    <w:rsid w:val="000047E5"/>
    <w:rsid w:val="00004E05"/>
    <w:rsid w:val="00004F29"/>
    <w:rsid w:val="00005021"/>
    <w:rsid w:val="0000566F"/>
    <w:rsid w:val="00005B79"/>
    <w:rsid w:val="00006442"/>
    <w:rsid w:val="00006EE6"/>
    <w:rsid w:val="000075A7"/>
    <w:rsid w:val="000106EC"/>
    <w:rsid w:val="00010911"/>
    <w:rsid w:val="00010F4C"/>
    <w:rsid w:val="0001109E"/>
    <w:rsid w:val="00011BF3"/>
    <w:rsid w:val="000123E1"/>
    <w:rsid w:val="000127C7"/>
    <w:rsid w:val="00012A21"/>
    <w:rsid w:val="000130E6"/>
    <w:rsid w:val="00013AE1"/>
    <w:rsid w:val="0001445E"/>
    <w:rsid w:val="00014B8A"/>
    <w:rsid w:val="000155BC"/>
    <w:rsid w:val="000156D2"/>
    <w:rsid w:val="00015DAA"/>
    <w:rsid w:val="00016365"/>
    <w:rsid w:val="00016851"/>
    <w:rsid w:val="00016BC9"/>
    <w:rsid w:val="00016CD8"/>
    <w:rsid w:val="00016D8E"/>
    <w:rsid w:val="000173B6"/>
    <w:rsid w:val="000200CA"/>
    <w:rsid w:val="000205D8"/>
    <w:rsid w:val="0002142C"/>
    <w:rsid w:val="000217FC"/>
    <w:rsid w:val="00021ACF"/>
    <w:rsid w:val="00021E8E"/>
    <w:rsid w:val="00023AC8"/>
    <w:rsid w:val="00023FDF"/>
    <w:rsid w:val="000240C9"/>
    <w:rsid w:val="00024751"/>
    <w:rsid w:val="00025C59"/>
    <w:rsid w:val="0002659C"/>
    <w:rsid w:val="00026682"/>
    <w:rsid w:val="00027A7D"/>
    <w:rsid w:val="00030130"/>
    <w:rsid w:val="00030905"/>
    <w:rsid w:val="00032A2F"/>
    <w:rsid w:val="00033CC2"/>
    <w:rsid w:val="0003480A"/>
    <w:rsid w:val="000353A9"/>
    <w:rsid w:val="00035CCA"/>
    <w:rsid w:val="00035CF8"/>
    <w:rsid w:val="0003665D"/>
    <w:rsid w:val="00036A83"/>
    <w:rsid w:val="00036E5F"/>
    <w:rsid w:val="00037310"/>
    <w:rsid w:val="0003768C"/>
    <w:rsid w:val="00037E73"/>
    <w:rsid w:val="00040FC5"/>
    <w:rsid w:val="000412D8"/>
    <w:rsid w:val="000423C9"/>
    <w:rsid w:val="000427FF"/>
    <w:rsid w:val="00042E93"/>
    <w:rsid w:val="000438BE"/>
    <w:rsid w:val="00045277"/>
    <w:rsid w:val="000453A2"/>
    <w:rsid w:val="00045831"/>
    <w:rsid w:val="00045CB4"/>
    <w:rsid w:val="00046194"/>
    <w:rsid w:val="000461F4"/>
    <w:rsid w:val="00046946"/>
    <w:rsid w:val="00047669"/>
    <w:rsid w:val="00050D18"/>
    <w:rsid w:val="00051244"/>
    <w:rsid w:val="000512A6"/>
    <w:rsid w:val="00051E1A"/>
    <w:rsid w:val="00052286"/>
    <w:rsid w:val="000522D6"/>
    <w:rsid w:val="0005239D"/>
    <w:rsid w:val="00052E16"/>
    <w:rsid w:val="00052F03"/>
    <w:rsid w:val="00053202"/>
    <w:rsid w:val="00053BD3"/>
    <w:rsid w:val="00055756"/>
    <w:rsid w:val="00055B03"/>
    <w:rsid w:val="0005708A"/>
    <w:rsid w:val="0005716B"/>
    <w:rsid w:val="00057C4F"/>
    <w:rsid w:val="00057CAB"/>
    <w:rsid w:val="0006021E"/>
    <w:rsid w:val="00060AD0"/>
    <w:rsid w:val="00060B84"/>
    <w:rsid w:val="0006212A"/>
    <w:rsid w:val="00062F09"/>
    <w:rsid w:val="00063CC7"/>
    <w:rsid w:val="000656E0"/>
    <w:rsid w:val="00065A85"/>
    <w:rsid w:val="0006670D"/>
    <w:rsid w:val="00066AAC"/>
    <w:rsid w:val="00067C31"/>
    <w:rsid w:val="00070AF7"/>
    <w:rsid w:val="00071655"/>
    <w:rsid w:val="00071D3B"/>
    <w:rsid w:val="000727C2"/>
    <w:rsid w:val="00072E42"/>
    <w:rsid w:val="000730EF"/>
    <w:rsid w:val="000733D8"/>
    <w:rsid w:val="00074939"/>
    <w:rsid w:val="00074C06"/>
    <w:rsid w:val="00075205"/>
    <w:rsid w:val="00075C19"/>
    <w:rsid w:val="000776D9"/>
    <w:rsid w:val="00077F3E"/>
    <w:rsid w:val="00080431"/>
    <w:rsid w:val="00081F99"/>
    <w:rsid w:val="00082163"/>
    <w:rsid w:val="0008218E"/>
    <w:rsid w:val="000831E3"/>
    <w:rsid w:val="00083F37"/>
    <w:rsid w:val="000849EF"/>
    <w:rsid w:val="00084A13"/>
    <w:rsid w:val="00084AF1"/>
    <w:rsid w:val="000857D6"/>
    <w:rsid w:val="00086382"/>
    <w:rsid w:val="00086577"/>
    <w:rsid w:val="00086680"/>
    <w:rsid w:val="00087680"/>
    <w:rsid w:val="00091D09"/>
    <w:rsid w:val="00091D48"/>
    <w:rsid w:val="00091E11"/>
    <w:rsid w:val="0009250B"/>
    <w:rsid w:val="00093265"/>
    <w:rsid w:val="000943C0"/>
    <w:rsid w:val="0009713A"/>
    <w:rsid w:val="000972D6"/>
    <w:rsid w:val="00097B24"/>
    <w:rsid w:val="00097E51"/>
    <w:rsid w:val="000A1E50"/>
    <w:rsid w:val="000A3478"/>
    <w:rsid w:val="000A400F"/>
    <w:rsid w:val="000A5636"/>
    <w:rsid w:val="000A66E6"/>
    <w:rsid w:val="000A70CB"/>
    <w:rsid w:val="000A7FD5"/>
    <w:rsid w:val="000B064A"/>
    <w:rsid w:val="000B106D"/>
    <w:rsid w:val="000B113F"/>
    <w:rsid w:val="000B1EA4"/>
    <w:rsid w:val="000B28D3"/>
    <w:rsid w:val="000B312E"/>
    <w:rsid w:val="000B4CE9"/>
    <w:rsid w:val="000B62AB"/>
    <w:rsid w:val="000B63E9"/>
    <w:rsid w:val="000C0BBB"/>
    <w:rsid w:val="000C0F83"/>
    <w:rsid w:val="000C13EF"/>
    <w:rsid w:val="000C19BD"/>
    <w:rsid w:val="000C2C22"/>
    <w:rsid w:val="000C3161"/>
    <w:rsid w:val="000C32D6"/>
    <w:rsid w:val="000C353B"/>
    <w:rsid w:val="000C3F09"/>
    <w:rsid w:val="000C4D5C"/>
    <w:rsid w:val="000C5774"/>
    <w:rsid w:val="000C5EE2"/>
    <w:rsid w:val="000C6211"/>
    <w:rsid w:val="000C6575"/>
    <w:rsid w:val="000C7308"/>
    <w:rsid w:val="000C7388"/>
    <w:rsid w:val="000D0DE6"/>
    <w:rsid w:val="000D0F15"/>
    <w:rsid w:val="000D2018"/>
    <w:rsid w:val="000D23F6"/>
    <w:rsid w:val="000D2501"/>
    <w:rsid w:val="000D3C11"/>
    <w:rsid w:val="000D4545"/>
    <w:rsid w:val="000D4550"/>
    <w:rsid w:val="000D63AD"/>
    <w:rsid w:val="000D6853"/>
    <w:rsid w:val="000D79C2"/>
    <w:rsid w:val="000D7C26"/>
    <w:rsid w:val="000D7F39"/>
    <w:rsid w:val="000E0799"/>
    <w:rsid w:val="000E24C6"/>
    <w:rsid w:val="000E371A"/>
    <w:rsid w:val="000E3F52"/>
    <w:rsid w:val="000E4279"/>
    <w:rsid w:val="000E442F"/>
    <w:rsid w:val="000E46D0"/>
    <w:rsid w:val="000E5456"/>
    <w:rsid w:val="000E5920"/>
    <w:rsid w:val="000E5963"/>
    <w:rsid w:val="000E7A8A"/>
    <w:rsid w:val="000F0352"/>
    <w:rsid w:val="000F0706"/>
    <w:rsid w:val="000F1A20"/>
    <w:rsid w:val="000F1A90"/>
    <w:rsid w:val="000F240D"/>
    <w:rsid w:val="000F27DD"/>
    <w:rsid w:val="000F3B06"/>
    <w:rsid w:val="000F3DAA"/>
    <w:rsid w:val="000F4BD4"/>
    <w:rsid w:val="000F4BEF"/>
    <w:rsid w:val="000F571D"/>
    <w:rsid w:val="000F7A5A"/>
    <w:rsid w:val="00101BED"/>
    <w:rsid w:val="001023E1"/>
    <w:rsid w:val="00103045"/>
    <w:rsid w:val="0010317D"/>
    <w:rsid w:val="0010351D"/>
    <w:rsid w:val="00103FF0"/>
    <w:rsid w:val="00104A6B"/>
    <w:rsid w:val="00104E56"/>
    <w:rsid w:val="00105315"/>
    <w:rsid w:val="00106F83"/>
    <w:rsid w:val="00107922"/>
    <w:rsid w:val="00107DF4"/>
    <w:rsid w:val="0011076D"/>
    <w:rsid w:val="0011103D"/>
    <w:rsid w:val="001117C4"/>
    <w:rsid w:val="00111B77"/>
    <w:rsid w:val="00112486"/>
    <w:rsid w:val="00112997"/>
    <w:rsid w:val="001132E3"/>
    <w:rsid w:val="00113687"/>
    <w:rsid w:val="001138FD"/>
    <w:rsid w:val="001139D7"/>
    <w:rsid w:val="00113D0A"/>
    <w:rsid w:val="00113E81"/>
    <w:rsid w:val="00115A37"/>
    <w:rsid w:val="001162B9"/>
    <w:rsid w:val="00116869"/>
    <w:rsid w:val="00116E06"/>
    <w:rsid w:val="00116E15"/>
    <w:rsid w:val="00116E20"/>
    <w:rsid w:val="001176FB"/>
    <w:rsid w:val="0011782C"/>
    <w:rsid w:val="001223CB"/>
    <w:rsid w:val="0012261C"/>
    <w:rsid w:val="00123206"/>
    <w:rsid w:val="001233C7"/>
    <w:rsid w:val="00123D8F"/>
    <w:rsid w:val="00123DFD"/>
    <w:rsid w:val="0012406F"/>
    <w:rsid w:val="00125484"/>
    <w:rsid w:val="0012550D"/>
    <w:rsid w:val="00125972"/>
    <w:rsid w:val="0012619D"/>
    <w:rsid w:val="0012752E"/>
    <w:rsid w:val="00130DAE"/>
    <w:rsid w:val="00130F02"/>
    <w:rsid w:val="00132488"/>
    <w:rsid w:val="00132A46"/>
    <w:rsid w:val="00133628"/>
    <w:rsid w:val="00133A97"/>
    <w:rsid w:val="00134AF8"/>
    <w:rsid w:val="001350FF"/>
    <w:rsid w:val="001360D9"/>
    <w:rsid w:val="001370EA"/>
    <w:rsid w:val="00137FD6"/>
    <w:rsid w:val="00142302"/>
    <w:rsid w:val="00142904"/>
    <w:rsid w:val="00142D73"/>
    <w:rsid w:val="001434D9"/>
    <w:rsid w:val="00143ED0"/>
    <w:rsid w:val="00144340"/>
    <w:rsid w:val="00144706"/>
    <w:rsid w:val="00144CAE"/>
    <w:rsid w:val="00145196"/>
    <w:rsid w:val="00145D55"/>
    <w:rsid w:val="00145F10"/>
    <w:rsid w:val="00146EC5"/>
    <w:rsid w:val="00146ED8"/>
    <w:rsid w:val="00147153"/>
    <w:rsid w:val="00147E58"/>
    <w:rsid w:val="0015080A"/>
    <w:rsid w:val="001509F4"/>
    <w:rsid w:val="00150BF1"/>
    <w:rsid w:val="00150E94"/>
    <w:rsid w:val="00150FBA"/>
    <w:rsid w:val="0015110A"/>
    <w:rsid w:val="00152709"/>
    <w:rsid w:val="00152B97"/>
    <w:rsid w:val="001531F8"/>
    <w:rsid w:val="0015419F"/>
    <w:rsid w:val="001541A8"/>
    <w:rsid w:val="00154486"/>
    <w:rsid w:val="001547D9"/>
    <w:rsid w:val="0015520F"/>
    <w:rsid w:val="001565CF"/>
    <w:rsid w:val="00156852"/>
    <w:rsid w:val="001602C1"/>
    <w:rsid w:val="00160608"/>
    <w:rsid w:val="00160640"/>
    <w:rsid w:val="001612F2"/>
    <w:rsid w:val="00162019"/>
    <w:rsid w:val="00162020"/>
    <w:rsid w:val="00162A82"/>
    <w:rsid w:val="00162DCC"/>
    <w:rsid w:val="001630F0"/>
    <w:rsid w:val="001638F9"/>
    <w:rsid w:val="0016400E"/>
    <w:rsid w:val="001646CB"/>
    <w:rsid w:val="00164735"/>
    <w:rsid w:val="001648A8"/>
    <w:rsid w:val="00164901"/>
    <w:rsid w:val="00164C5B"/>
    <w:rsid w:val="00165D5B"/>
    <w:rsid w:val="00170189"/>
    <w:rsid w:val="00170265"/>
    <w:rsid w:val="00170373"/>
    <w:rsid w:val="00170AAB"/>
    <w:rsid w:val="00170E06"/>
    <w:rsid w:val="00170F10"/>
    <w:rsid w:val="00172243"/>
    <w:rsid w:val="00172532"/>
    <w:rsid w:val="00172820"/>
    <w:rsid w:val="001739DC"/>
    <w:rsid w:val="00174F30"/>
    <w:rsid w:val="0017544A"/>
    <w:rsid w:val="00176210"/>
    <w:rsid w:val="00180758"/>
    <w:rsid w:val="001809B9"/>
    <w:rsid w:val="00181094"/>
    <w:rsid w:val="00181428"/>
    <w:rsid w:val="001817A6"/>
    <w:rsid w:val="00181A2F"/>
    <w:rsid w:val="00181BE4"/>
    <w:rsid w:val="00181F3A"/>
    <w:rsid w:val="001823CB"/>
    <w:rsid w:val="001827C0"/>
    <w:rsid w:val="00183AAC"/>
    <w:rsid w:val="00183D36"/>
    <w:rsid w:val="00184D04"/>
    <w:rsid w:val="00184E32"/>
    <w:rsid w:val="00185EEE"/>
    <w:rsid w:val="00185F06"/>
    <w:rsid w:val="001860B0"/>
    <w:rsid w:val="001869D1"/>
    <w:rsid w:val="001871D6"/>
    <w:rsid w:val="001875BD"/>
    <w:rsid w:val="00187AC2"/>
    <w:rsid w:val="00190756"/>
    <w:rsid w:val="001909DD"/>
    <w:rsid w:val="00190BD6"/>
    <w:rsid w:val="00190BFD"/>
    <w:rsid w:val="00190C5F"/>
    <w:rsid w:val="00190D93"/>
    <w:rsid w:val="001910A2"/>
    <w:rsid w:val="0019259F"/>
    <w:rsid w:val="00193311"/>
    <w:rsid w:val="00193EE1"/>
    <w:rsid w:val="0019460D"/>
    <w:rsid w:val="001948FF"/>
    <w:rsid w:val="00194E95"/>
    <w:rsid w:val="00194EEB"/>
    <w:rsid w:val="001955C3"/>
    <w:rsid w:val="00195A37"/>
    <w:rsid w:val="00195F55"/>
    <w:rsid w:val="00195FDD"/>
    <w:rsid w:val="00196118"/>
    <w:rsid w:val="0019656F"/>
    <w:rsid w:val="00196663"/>
    <w:rsid w:val="0019755A"/>
    <w:rsid w:val="0019757D"/>
    <w:rsid w:val="001979D9"/>
    <w:rsid w:val="001A0228"/>
    <w:rsid w:val="001A09C6"/>
    <w:rsid w:val="001A10C8"/>
    <w:rsid w:val="001A1596"/>
    <w:rsid w:val="001A26ED"/>
    <w:rsid w:val="001A2D58"/>
    <w:rsid w:val="001A3867"/>
    <w:rsid w:val="001A3BF0"/>
    <w:rsid w:val="001A3D2D"/>
    <w:rsid w:val="001A5023"/>
    <w:rsid w:val="001A5A0F"/>
    <w:rsid w:val="001A5B90"/>
    <w:rsid w:val="001A6429"/>
    <w:rsid w:val="001A6548"/>
    <w:rsid w:val="001A69A2"/>
    <w:rsid w:val="001A738B"/>
    <w:rsid w:val="001A78BC"/>
    <w:rsid w:val="001B13F2"/>
    <w:rsid w:val="001B202E"/>
    <w:rsid w:val="001B279F"/>
    <w:rsid w:val="001B2B6B"/>
    <w:rsid w:val="001B39F2"/>
    <w:rsid w:val="001B48B9"/>
    <w:rsid w:val="001B57D0"/>
    <w:rsid w:val="001B6617"/>
    <w:rsid w:val="001B67AE"/>
    <w:rsid w:val="001B7C88"/>
    <w:rsid w:val="001B7C99"/>
    <w:rsid w:val="001B7D22"/>
    <w:rsid w:val="001C04B6"/>
    <w:rsid w:val="001C11DD"/>
    <w:rsid w:val="001C1A56"/>
    <w:rsid w:val="001C2B88"/>
    <w:rsid w:val="001C426A"/>
    <w:rsid w:val="001C48E4"/>
    <w:rsid w:val="001C4957"/>
    <w:rsid w:val="001C4ABC"/>
    <w:rsid w:val="001C5804"/>
    <w:rsid w:val="001C5BA3"/>
    <w:rsid w:val="001C5DA9"/>
    <w:rsid w:val="001C683F"/>
    <w:rsid w:val="001C6DF1"/>
    <w:rsid w:val="001C7365"/>
    <w:rsid w:val="001C7B6E"/>
    <w:rsid w:val="001C7E48"/>
    <w:rsid w:val="001D0252"/>
    <w:rsid w:val="001D0AE8"/>
    <w:rsid w:val="001D12A2"/>
    <w:rsid w:val="001D1462"/>
    <w:rsid w:val="001D175F"/>
    <w:rsid w:val="001D28DA"/>
    <w:rsid w:val="001D456F"/>
    <w:rsid w:val="001D4A3C"/>
    <w:rsid w:val="001D51D2"/>
    <w:rsid w:val="001D59C6"/>
    <w:rsid w:val="001D68E2"/>
    <w:rsid w:val="001D6E16"/>
    <w:rsid w:val="001D7E1F"/>
    <w:rsid w:val="001D7E52"/>
    <w:rsid w:val="001E0881"/>
    <w:rsid w:val="001E1202"/>
    <w:rsid w:val="001E287F"/>
    <w:rsid w:val="001E310F"/>
    <w:rsid w:val="001E4219"/>
    <w:rsid w:val="001E423D"/>
    <w:rsid w:val="001E472C"/>
    <w:rsid w:val="001E4AE6"/>
    <w:rsid w:val="001E5841"/>
    <w:rsid w:val="001E5985"/>
    <w:rsid w:val="001E5A0B"/>
    <w:rsid w:val="001E6309"/>
    <w:rsid w:val="001E6E21"/>
    <w:rsid w:val="001E71FB"/>
    <w:rsid w:val="001E7421"/>
    <w:rsid w:val="001F0241"/>
    <w:rsid w:val="001F0749"/>
    <w:rsid w:val="001F195D"/>
    <w:rsid w:val="001F1EDB"/>
    <w:rsid w:val="001F37BD"/>
    <w:rsid w:val="001F38F2"/>
    <w:rsid w:val="001F3CC4"/>
    <w:rsid w:val="001F3D73"/>
    <w:rsid w:val="001F44EC"/>
    <w:rsid w:val="001F45D5"/>
    <w:rsid w:val="001F49EE"/>
    <w:rsid w:val="001F4B76"/>
    <w:rsid w:val="001F71B4"/>
    <w:rsid w:val="00200369"/>
    <w:rsid w:val="00201507"/>
    <w:rsid w:val="002020F1"/>
    <w:rsid w:val="00202719"/>
    <w:rsid w:val="00202D42"/>
    <w:rsid w:val="00203166"/>
    <w:rsid w:val="00203D0E"/>
    <w:rsid w:val="00204550"/>
    <w:rsid w:val="0020465B"/>
    <w:rsid w:val="0020527C"/>
    <w:rsid w:val="002060D6"/>
    <w:rsid w:val="00207A10"/>
    <w:rsid w:val="00207B78"/>
    <w:rsid w:val="00210928"/>
    <w:rsid w:val="00210A21"/>
    <w:rsid w:val="00210D85"/>
    <w:rsid w:val="00210E1D"/>
    <w:rsid w:val="0021138A"/>
    <w:rsid w:val="00211505"/>
    <w:rsid w:val="00211FA4"/>
    <w:rsid w:val="00212964"/>
    <w:rsid w:val="00212B31"/>
    <w:rsid w:val="00214513"/>
    <w:rsid w:val="00215806"/>
    <w:rsid w:val="00215FE2"/>
    <w:rsid w:val="002163F7"/>
    <w:rsid w:val="0021675C"/>
    <w:rsid w:val="0021755F"/>
    <w:rsid w:val="00220437"/>
    <w:rsid w:val="0022081A"/>
    <w:rsid w:val="0022135D"/>
    <w:rsid w:val="00221522"/>
    <w:rsid w:val="00221601"/>
    <w:rsid w:val="00221EF9"/>
    <w:rsid w:val="00222B53"/>
    <w:rsid w:val="00223EAD"/>
    <w:rsid w:val="002243D6"/>
    <w:rsid w:val="00224995"/>
    <w:rsid w:val="00224C55"/>
    <w:rsid w:val="00225705"/>
    <w:rsid w:val="00225982"/>
    <w:rsid w:val="00226BC6"/>
    <w:rsid w:val="002273A2"/>
    <w:rsid w:val="00227C72"/>
    <w:rsid w:val="002309A3"/>
    <w:rsid w:val="00230EF4"/>
    <w:rsid w:val="00233899"/>
    <w:rsid w:val="002338FB"/>
    <w:rsid w:val="002341C1"/>
    <w:rsid w:val="0023427F"/>
    <w:rsid w:val="00234D76"/>
    <w:rsid w:val="00235088"/>
    <w:rsid w:val="0023545E"/>
    <w:rsid w:val="00236201"/>
    <w:rsid w:val="00236CF1"/>
    <w:rsid w:val="002407CA"/>
    <w:rsid w:val="00240A11"/>
    <w:rsid w:val="00241A00"/>
    <w:rsid w:val="00241CEA"/>
    <w:rsid w:val="002429B4"/>
    <w:rsid w:val="00243905"/>
    <w:rsid w:val="00243A5B"/>
    <w:rsid w:val="00243E10"/>
    <w:rsid w:val="002451F9"/>
    <w:rsid w:val="00245324"/>
    <w:rsid w:val="002459CC"/>
    <w:rsid w:val="00245D3B"/>
    <w:rsid w:val="00247056"/>
    <w:rsid w:val="0024750F"/>
    <w:rsid w:val="0025005B"/>
    <w:rsid w:val="0025068F"/>
    <w:rsid w:val="00250E9A"/>
    <w:rsid w:val="00251258"/>
    <w:rsid w:val="00251DE4"/>
    <w:rsid w:val="0025205F"/>
    <w:rsid w:val="00252A17"/>
    <w:rsid w:val="00252C97"/>
    <w:rsid w:val="00252DD4"/>
    <w:rsid w:val="002531C9"/>
    <w:rsid w:val="0025376B"/>
    <w:rsid w:val="002537DD"/>
    <w:rsid w:val="00253B8E"/>
    <w:rsid w:val="00254041"/>
    <w:rsid w:val="002558AB"/>
    <w:rsid w:val="00255910"/>
    <w:rsid w:val="00255E2A"/>
    <w:rsid w:val="0025661D"/>
    <w:rsid w:val="00257ACD"/>
    <w:rsid w:val="00257AE4"/>
    <w:rsid w:val="002616D1"/>
    <w:rsid w:val="0026206C"/>
    <w:rsid w:val="00262C62"/>
    <w:rsid w:val="00262F8A"/>
    <w:rsid w:val="00263FE4"/>
    <w:rsid w:val="002644BD"/>
    <w:rsid w:val="002646EB"/>
    <w:rsid w:val="002649D0"/>
    <w:rsid w:val="00266F4F"/>
    <w:rsid w:val="00267796"/>
    <w:rsid w:val="00267F77"/>
    <w:rsid w:val="002702CB"/>
    <w:rsid w:val="00271940"/>
    <w:rsid w:val="00271A39"/>
    <w:rsid w:val="00271B1D"/>
    <w:rsid w:val="00271B9A"/>
    <w:rsid w:val="00272065"/>
    <w:rsid w:val="00272409"/>
    <w:rsid w:val="00272BC9"/>
    <w:rsid w:val="00272E70"/>
    <w:rsid w:val="00273855"/>
    <w:rsid w:val="00273A89"/>
    <w:rsid w:val="002751D0"/>
    <w:rsid w:val="00275552"/>
    <w:rsid w:val="00275673"/>
    <w:rsid w:val="0027582B"/>
    <w:rsid w:val="00275A9A"/>
    <w:rsid w:val="002764D6"/>
    <w:rsid w:val="002764E8"/>
    <w:rsid w:val="002767B6"/>
    <w:rsid w:val="00280206"/>
    <w:rsid w:val="002802F9"/>
    <w:rsid w:val="002803D6"/>
    <w:rsid w:val="002812CD"/>
    <w:rsid w:val="002820D1"/>
    <w:rsid w:val="00282745"/>
    <w:rsid w:val="00283AC8"/>
    <w:rsid w:val="0028581A"/>
    <w:rsid w:val="00286F1E"/>
    <w:rsid w:val="00287158"/>
    <w:rsid w:val="00287164"/>
    <w:rsid w:val="00287DDA"/>
    <w:rsid w:val="0029022B"/>
    <w:rsid w:val="002909AE"/>
    <w:rsid w:val="002913F6"/>
    <w:rsid w:val="002914AE"/>
    <w:rsid w:val="00291792"/>
    <w:rsid w:val="00291C23"/>
    <w:rsid w:val="0029258E"/>
    <w:rsid w:val="0029384A"/>
    <w:rsid w:val="00293994"/>
    <w:rsid w:val="00294460"/>
    <w:rsid w:val="002946D2"/>
    <w:rsid w:val="00294A81"/>
    <w:rsid w:val="00295785"/>
    <w:rsid w:val="00295F65"/>
    <w:rsid w:val="00295FAA"/>
    <w:rsid w:val="002A0B9D"/>
    <w:rsid w:val="002A0E10"/>
    <w:rsid w:val="002A1208"/>
    <w:rsid w:val="002A1E80"/>
    <w:rsid w:val="002A28DD"/>
    <w:rsid w:val="002A2AB2"/>
    <w:rsid w:val="002A3D08"/>
    <w:rsid w:val="002A3D10"/>
    <w:rsid w:val="002A47F3"/>
    <w:rsid w:val="002A5273"/>
    <w:rsid w:val="002A5932"/>
    <w:rsid w:val="002A5C10"/>
    <w:rsid w:val="002A71AF"/>
    <w:rsid w:val="002A746B"/>
    <w:rsid w:val="002A78D8"/>
    <w:rsid w:val="002A7D13"/>
    <w:rsid w:val="002B0A80"/>
    <w:rsid w:val="002B1517"/>
    <w:rsid w:val="002B371D"/>
    <w:rsid w:val="002B3C83"/>
    <w:rsid w:val="002B447F"/>
    <w:rsid w:val="002B4887"/>
    <w:rsid w:val="002B4B97"/>
    <w:rsid w:val="002B4ED8"/>
    <w:rsid w:val="002B5C99"/>
    <w:rsid w:val="002B6EE1"/>
    <w:rsid w:val="002B794D"/>
    <w:rsid w:val="002B79D8"/>
    <w:rsid w:val="002C29CE"/>
    <w:rsid w:val="002C2B94"/>
    <w:rsid w:val="002C2C50"/>
    <w:rsid w:val="002C3FC6"/>
    <w:rsid w:val="002C40F7"/>
    <w:rsid w:val="002C449E"/>
    <w:rsid w:val="002C4551"/>
    <w:rsid w:val="002C4768"/>
    <w:rsid w:val="002C4B52"/>
    <w:rsid w:val="002C4E33"/>
    <w:rsid w:val="002C4F85"/>
    <w:rsid w:val="002C5001"/>
    <w:rsid w:val="002C50E0"/>
    <w:rsid w:val="002C52A2"/>
    <w:rsid w:val="002C596C"/>
    <w:rsid w:val="002C5C5B"/>
    <w:rsid w:val="002D0D75"/>
    <w:rsid w:val="002D1AFE"/>
    <w:rsid w:val="002D2075"/>
    <w:rsid w:val="002D3017"/>
    <w:rsid w:val="002D3D7E"/>
    <w:rsid w:val="002D4BD4"/>
    <w:rsid w:val="002D53D0"/>
    <w:rsid w:val="002D5550"/>
    <w:rsid w:val="002D5715"/>
    <w:rsid w:val="002D6207"/>
    <w:rsid w:val="002D66D2"/>
    <w:rsid w:val="002D680A"/>
    <w:rsid w:val="002D7354"/>
    <w:rsid w:val="002D7906"/>
    <w:rsid w:val="002E0356"/>
    <w:rsid w:val="002E0902"/>
    <w:rsid w:val="002E09D1"/>
    <w:rsid w:val="002E124C"/>
    <w:rsid w:val="002E17B4"/>
    <w:rsid w:val="002E1E85"/>
    <w:rsid w:val="002E2DAB"/>
    <w:rsid w:val="002E3632"/>
    <w:rsid w:val="002E47C1"/>
    <w:rsid w:val="002E4BE6"/>
    <w:rsid w:val="002E5147"/>
    <w:rsid w:val="002E5679"/>
    <w:rsid w:val="002E5923"/>
    <w:rsid w:val="002E5945"/>
    <w:rsid w:val="002E6368"/>
    <w:rsid w:val="002E64AB"/>
    <w:rsid w:val="002E6E81"/>
    <w:rsid w:val="002F0AAE"/>
    <w:rsid w:val="002F132F"/>
    <w:rsid w:val="002F1C9C"/>
    <w:rsid w:val="002F1EEB"/>
    <w:rsid w:val="002F29CD"/>
    <w:rsid w:val="002F3E40"/>
    <w:rsid w:val="002F49D4"/>
    <w:rsid w:val="002F78A9"/>
    <w:rsid w:val="00300448"/>
    <w:rsid w:val="0030069D"/>
    <w:rsid w:val="00301291"/>
    <w:rsid w:val="00301425"/>
    <w:rsid w:val="00301CD8"/>
    <w:rsid w:val="00302378"/>
    <w:rsid w:val="0030313D"/>
    <w:rsid w:val="0030331E"/>
    <w:rsid w:val="00303701"/>
    <w:rsid w:val="00303918"/>
    <w:rsid w:val="00303ED5"/>
    <w:rsid w:val="00303F7E"/>
    <w:rsid w:val="00304265"/>
    <w:rsid w:val="00305EF0"/>
    <w:rsid w:val="00306427"/>
    <w:rsid w:val="0030693A"/>
    <w:rsid w:val="00306B94"/>
    <w:rsid w:val="00306EAB"/>
    <w:rsid w:val="003070B3"/>
    <w:rsid w:val="00307D88"/>
    <w:rsid w:val="00310612"/>
    <w:rsid w:val="00310666"/>
    <w:rsid w:val="003106CA"/>
    <w:rsid w:val="00310707"/>
    <w:rsid w:val="0031092E"/>
    <w:rsid w:val="00310CC0"/>
    <w:rsid w:val="00312BC4"/>
    <w:rsid w:val="00313BBD"/>
    <w:rsid w:val="00313D34"/>
    <w:rsid w:val="00314013"/>
    <w:rsid w:val="0031514C"/>
    <w:rsid w:val="003153FF"/>
    <w:rsid w:val="0031568D"/>
    <w:rsid w:val="00316037"/>
    <w:rsid w:val="00316C11"/>
    <w:rsid w:val="00316EC9"/>
    <w:rsid w:val="003172F6"/>
    <w:rsid w:val="00317CAC"/>
    <w:rsid w:val="00321781"/>
    <w:rsid w:val="00321A92"/>
    <w:rsid w:val="00321E4E"/>
    <w:rsid w:val="00321FB6"/>
    <w:rsid w:val="003220D3"/>
    <w:rsid w:val="00322345"/>
    <w:rsid w:val="00322963"/>
    <w:rsid w:val="00323282"/>
    <w:rsid w:val="0032471B"/>
    <w:rsid w:val="00325954"/>
    <w:rsid w:val="003267DE"/>
    <w:rsid w:val="00326ABD"/>
    <w:rsid w:val="00330E43"/>
    <w:rsid w:val="00330EE6"/>
    <w:rsid w:val="00331150"/>
    <w:rsid w:val="00331151"/>
    <w:rsid w:val="003311F2"/>
    <w:rsid w:val="00331F15"/>
    <w:rsid w:val="00335CE4"/>
    <w:rsid w:val="00336F13"/>
    <w:rsid w:val="003378B4"/>
    <w:rsid w:val="0034092D"/>
    <w:rsid w:val="00341943"/>
    <w:rsid w:val="00341D50"/>
    <w:rsid w:val="003421C7"/>
    <w:rsid w:val="003430FA"/>
    <w:rsid w:val="00343786"/>
    <w:rsid w:val="00343F27"/>
    <w:rsid w:val="00344850"/>
    <w:rsid w:val="00344882"/>
    <w:rsid w:val="003448F5"/>
    <w:rsid w:val="00345F85"/>
    <w:rsid w:val="00350582"/>
    <w:rsid w:val="00350A03"/>
    <w:rsid w:val="00351524"/>
    <w:rsid w:val="0035245A"/>
    <w:rsid w:val="00352793"/>
    <w:rsid w:val="00352968"/>
    <w:rsid w:val="00352B19"/>
    <w:rsid w:val="003533FD"/>
    <w:rsid w:val="00353435"/>
    <w:rsid w:val="00356366"/>
    <w:rsid w:val="003566CD"/>
    <w:rsid w:val="00356A11"/>
    <w:rsid w:val="00356EF4"/>
    <w:rsid w:val="00357E88"/>
    <w:rsid w:val="00360069"/>
    <w:rsid w:val="003602F1"/>
    <w:rsid w:val="00360BC3"/>
    <w:rsid w:val="00361A38"/>
    <w:rsid w:val="003626F1"/>
    <w:rsid w:val="00362EBF"/>
    <w:rsid w:val="003636FA"/>
    <w:rsid w:val="00363847"/>
    <w:rsid w:val="0036463C"/>
    <w:rsid w:val="00364D2C"/>
    <w:rsid w:val="00366065"/>
    <w:rsid w:val="003661CC"/>
    <w:rsid w:val="00366642"/>
    <w:rsid w:val="00370340"/>
    <w:rsid w:val="00370BCB"/>
    <w:rsid w:val="0037237D"/>
    <w:rsid w:val="00372661"/>
    <w:rsid w:val="00372BD2"/>
    <w:rsid w:val="003734B6"/>
    <w:rsid w:val="0037400D"/>
    <w:rsid w:val="0037494F"/>
    <w:rsid w:val="0037507C"/>
    <w:rsid w:val="00375997"/>
    <w:rsid w:val="003760B4"/>
    <w:rsid w:val="00376458"/>
    <w:rsid w:val="0037724D"/>
    <w:rsid w:val="00380080"/>
    <w:rsid w:val="00380C45"/>
    <w:rsid w:val="00380EC3"/>
    <w:rsid w:val="00381024"/>
    <w:rsid w:val="00381867"/>
    <w:rsid w:val="0038283E"/>
    <w:rsid w:val="0038358C"/>
    <w:rsid w:val="00383ECA"/>
    <w:rsid w:val="00385071"/>
    <w:rsid w:val="003859C4"/>
    <w:rsid w:val="00386097"/>
    <w:rsid w:val="00386D92"/>
    <w:rsid w:val="00386EEB"/>
    <w:rsid w:val="00387226"/>
    <w:rsid w:val="0038749C"/>
    <w:rsid w:val="00387C1F"/>
    <w:rsid w:val="00387F31"/>
    <w:rsid w:val="00390A39"/>
    <w:rsid w:val="00391025"/>
    <w:rsid w:val="00391767"/>
    <w:rsid w:val="00391985"/>
    <w:rsid w:val="00391F9D"/>
    <w:rsid w:val="00392043"/>
    <w:rsid w:val="0039239D"/>
    <w:rsid w:val="0039239F"/>
    <w:rsid w:val="0039286D"/>
    <w:rsid w:val="00392916"/>
    <w:rsid w:val="00392FBA"/>
    <w:rsid w:val="003934C4"/>
    <w:rsid w:val="00393B7F"/>
    <w:rsid w:val="00394A4F"/>
    <w:rsid w:val="00395AA5"/>
    <w:rsid w:val="00396926"/>
    <w:rsid w:val="00397AE7"/>
    <w:rsid w:val="003A0F54"/>
    <w:rsid w:val="003A1058"/>
    <w:rsid w:val="003A15BA"/>
    <w:rsid w:val="003A1A43"/>
    <w:rsid w:val="003A2786"/>
    <w:rsid w:val="003A28F4"/>
    <w:rsid w:val="003A310E"/>
    <w:rsid w:val="003A40B1"/>
    <w:rsid w:val="003A490E"/>
    <w:rsid w:val="003A5482"/>
    <w:rsid w:val="003A55B8"/>
    <w:rsid w:val="003A5724"/>
    <w:rsid w:val="003A6201"/>
    <w:rsid w:val="003A69AF"/>
    <w:rsid w:val="003A7010"/>
    <w:rsid w:val="003A7041"/>
    <w:rsid w:val="003B02B2"/>
    <w:rsid w:val="003B05F9"/>
    <w:rsid w:val="003B41FE"/>
    <w:rsid w:val="003B52D6"/>
    <w:rsid w:val="003B5887"/>
    <w:rsid w:val="003B7F1A"/>
    <w:rsid w:val="003C0524"/>
    <w:rsid w:val="003C0751"/>
    <w:rsid w:val="003C3ADD"/>
    <w:rsid w:val="003C4991"/>
    <w:rsid w:val="003C4A72"/>
    <w:rsid w:val="003C6561"/>
    <w:rsid w:val="003C6674"/>
    <w:rsid w:val="003C69A4"/>
    <w:rsid w:val="003C704D"/>
    <w:rsid w:val="003C7183"/>
    <w:rsid w:val="003C76F8"/>
    <w:rsid w:val="003C7CAA"/>
    <w:rsid w:val="003D037F"/>
    <w:rsid w:val="003D03D8"/>
    <w:rsid w:val="003D093E"/>
    <w:rsid w:val="003D185A"/>
    <w:rsid w:val="003D1885"/>
    <w:rsid w:val="003D1C65"/>
    <w:rsid w:val="003D2EF8"/>
    <w:rsid w:val="003D37C3"/>
    <w:rsid w:val="003D38A8"/>
    <w:rsid w:val="003D3B96"/>
    <w:rsid w:val="003D49CF"/>
    <w:rsid w:val="003D5C65"/>
    <w:rsid w:val="003D6755"/>
    <w:rsid w:val="003D7942"/>
    <w:rsid w:val="003D7B88"/>
    <w:rsid w:val="003D7EB0"/>
    <w:rsid w:val="003E098B"/>
    <w:rsid w:val="003E1D8B"/>
    <w:rsid w:val="003E289B"/>
    <w:rsid w:val="003E3603"/>
    <w:rsid w:val="003E36A4"/>
    <w:rsid w:val="003E4932"/>
    <w:rsid w:val="003E4E03"/>
    <w:rsid w:val="003E5065"/>
    <w:rsid w:val="003E52A7"/>
    <w:rsid w:val="003E5331"/>
    <w:rsid w:val="003E6808"/>
    <w:rsid w:val="003E725B"/>
    <w:rsid w:val="003E7281"/>
    <w:rsid w:val="003E73E3"/>
    <w:rsid w:val="003E73E7"/>
    <w:rsid w:val="003F02ED"/>
    <w:rsid w:val="003F0461"/>
    <w:rsid w:val="003F0B33"/>
    <w:rsid w:val="003F0DB4"/>
    <w:rsid w:val="003F1314"/>
    <w:rsid w:val="003F16F9"/>
    <w:rsid w:val="003F1C30"/>
    <w:rsid w:val="003F1CBC"/>
    <w:rsid w:val="003F1D38"/>
    <w:rsid w:val="003F2DE4"/>
    <w:rsid w:val="003F2E77"/>
    <w:rsid w:val="003F308D"/>
    <w:rsid w:val="003F3E84"/>
    <w:rsid w:val="003F40DD"/>
    <w:rsid w:val="003F565B"/>
    <w:rsid w:val="003F5B11"/>
    <w:rsid w:val="003F611E"/>
    <w:rsid w:val="003F6AF7"/>
    <w:rsid w:val="00400802"/>
    <w:rsid w:val="004008E7"/>
    <w:rsid w:val="0040160F"/>
    <w:rsid w:val="00401E46"/>
    <w:rsid w:val="00402924"/>
    <w:rsid w:val="00402947"/>
    <w:rsid w:val="00402AC2"/>
    <w:rsid w:val="004035A2"/>
    <w:rsid w:val="004037E9"/>
    <w:rsid w:val="00403C56"/>
    <w:rsid w:val="00405CFA"/>
    <w:rsid w:val="004060B3"/>
    <w:rsid w:val="004060D6"/>
    <w:rsid w:val="00406216"/>
    <w:rsid w:val="004062CC"/>
    <w:rsid w:val="0040670E"/>
    <w:rsid w:val="004069A6"/>
    <w:rsid w:val="004075A4"/>
    <w:rsid w:val="004103AE"/>
    <w:rsid w:val="004106D8"/>
    <w:rsid w:val="00410E1D"/>
    <w:rsid w:val="00410E1E"/>
    <w:rsid w:val="004115E9"/>
    <w:rsid w:val="00411FB3"/>
    <w:rsid w:val="0041268C"/>
    <w:rsid w:val="0041462F"/>
    <w:rsid w:val="00414824"/>
    <w:rsid w:val="00414ED1"/>
    <w:rsid w:val="00415545"/>
    <w:rsid w:val="004156A6"/>
    <w:rsid w:val="00415C20"/>
    <w:rsid w:val="004161BC"/>
    <w:rsid w:val="00416A74"/>
    <w:rsid w:val="004176B9"/>
    <w:rsid w:val="0041783D"/>
    <w:rsid w:val="00417AFE"/>
    <w:rsid w:val="00417C6A"/>
    <w:rsid w:val="00417DFE"/>
    <w:rsid w:val="00417EFC"/>
    <w:rsid w:val="00420F6C"/>
    <w:rsid w:val="00420F90"/>
    <w:rsid w:val="00421E01"/>
    <w:rsid w:val="0042266F"/>
    <w:rsid w:val="00422C7E"/>
    <w:rsid w:val="004236BC"/>
    <w:rsid w:val="00424233"/>
    <w:rsid w:val="00424639"/>
    <w:rsid w:val="00424650"/>
    <w:rsid w:val="00425DD1"/>
    <w:rsid w:val="00425FBC"/>
    <w:rsid w:val="0042630B"/>
    <w:rsid w:val="00426911"/>
    <w:rsid w:val="00426D96"/>
    <w:rsid w:val="00426FC8"/>
    <w:rsid w:val="004273BF"/>
    <w:rsid w:val="00427694"/>
    <w:rsid w:val="004303AF"/>
    <w:rsid w:val="00430D5B"/>
    <w:rsid w:val="00430F7E"/>
    <w:rsid w:val="004312CC"/>
    <w:rsid w:val="00431CEC"/>
    <w:rsid w:val="00434303"/>
    <w:rsid w:val="00434520"/>
    <w:rsid w:val="00434C55"/>
    <w:rsid w:val="00434F62"/>
    <w:rsid w:val="004362DC"/>
    <w:rsid w:val="004364E3"/>
    <w:rsid w:val="00436737"/>
    <w:rsid w:val="00436BBF"/>
    <w:rsid w:val="00436BFD"/>
    <w:rsid w:val="00437011"/>
    <w:rsid w:val="004408B9"/>
    <w:rsid w:val="004409E9"/>
    <w:rsid w:val="00441245"/>
    <w:rsid w:val="0044131C"/>
    <w:rsid w:val="00441432"/>
    <w:rsid w:val="0044148E"/>
    <w:rsid w:val="0044176C"/>
    <w:rsid w:val="00441B0A"/>
    <w:rsid w:val="00442B96"/>
    <w:rsid w:val="00442ECB"/>
    <w:rsid w:val="004431A1"/>
    <w:rsid w:val="004432E6"/>
    <w:rsid w:val="00443AE2"/>
    <w:rsid w:val="00444070"/>
    <w:rsid w:val="004453E3"/>
    <w:rsid w:val="00446DE6"/>
    <w:rsid w:val="004505C6"/>
    <w:rsid w:val="00450819"/>
    <w:rsid w:val="00451122"/>
    <w:rsid w:val="00451EA8"/>
    <w:rsid w:val="00451ECC"/>
    <w:rsid w:val="004539DC"/>
    <w:rsid w:val="00453A8B"/>
    <w:rsid w:val="00453B0F"/>
    <w:rsid w:val="004547F4"/>
    <w:rsid w:val="00454B05"/>
    <w:rsid w:val="00455D68"/>
    <w:rsid w:val="004564DD"/>
    <w:rsid w:val="004568EB"/>
    <w:rsid w:val="00456A7E"/>
    <w:rsid w:val="00456F48"/>
    <w:rsid w:val="004576C7"/>
    <w:rsid w:val="0046015C"/>
    <w:rsid w:val="0046059F"/>
    <w:rsid w:val="00460626"/>
    <w:rsid w:val="00461328"/>
    <w:rsid w:val="004618E7"/>
    <w:rsid w:val="00462A02"/>
    <w:rsid w:val="00463604"/>
    <w:rsid w:val="00464AB4"/>
    <w:rsid w:val="00464B32"/>
    <w:rsid w:val="004654CA"/>
    <w:rsid w:val="00465B42"/>
    <w:rsid w:val="00465DE2"/>
    <w:rsid w:val="00466284"/>
    <w:rsid w:val="004665F4"/>
    <w:rsid w:val="0046696D"/>
    <w:rsid w:val="004671D6"/>
    <w:rsid w:val="00467AE1"/>
    <w:rsid w:val="00471205"/>
    <w:rsid w:val="004713BB"/>
    <w:rsid w:val="00471ABA"/>
    <w:rsid w:val="00471F2B"/>
    <w:rsid w:val="00472747"/>
    <w:rsid w:val="00472B05"/>
    <w:rsid w:val="00473274"/>
    <w:rsid w:val="004741EF"/>
    <w:rsid w:val="0047563A"/>
    <w:rsid w:val="004758D0"/>
    <w:rsid w:val="00476713"/>
    <w:rsid w:val="0047671F"/>
    <w:rsid w:val="00476FAA"/>
    <w:rsid w:val="0047770A"/>
    <w:rsid w:val="0047789F"/>
    <w:rsid w:val="00477935"/>
    <w:rsid w:val="00480393"/>
    <w:rsid w:val="0048041E"/>
    <w:rsid w:val="004805AF"/>
    <w:rsid w:val="00480E72"/>
    <w:rsid w:val="004822B1"/>
    <w:rsid w:val="0048342C"/>
    <w:rsid w:val="0048387D"/>
    <w:rsid w:val="00483CC3"/>
    <w:rsid w:val="004846FC"/>
    <w:rsid w:val="00484733"/>
    <w:rsid w:val="004855DA"/>
    <w:rsid w:val="00485B86"/>
    <w:rsid w:val="00486487"/>
    <w:rsid w:val="004866EA"/>
    <w:rsid w:val="004877B6"/>
    <w:rsid w:val="00487A63"/>
    <w:rsid w:val="00491628"/>
    <w:rsid w:val="00491B7A"/>
    <w:rsid w:val="00491F88"/>
    <w:rsid w:val="00492F36"/>
    <w:rsid w:val="004932C4"/>
    <w:rsid w:val="00493664"/>
    <w:rsid w:val="004945C5"/>
    <w:rsid w:val="00494EEC"/>
    <w:rsid w:val="00494FEE"/>
    <w:rsid w:val="00496BA4"/>
    <w:rsid w:val="00496D6B"/>
    <w:rsid w:val="004970C7"/>
    <w:rsid w:val="004971DD"/>
    <w:rsid w:val="004978B7"/>
    <w:rsid w:val="00497DF9"/>
    <w:rsid w:val="004A00FC"/>
    <w:rsid w:val="004A094F"/>
    <w:rsid w:val="004A1586"/>
    <w:rsid w:val="004A163E"/>
    <w:rsid w:val="004A189F"/>
    <w:rsid w:val="004A1DD5"/>
    <w:rsid w:val="004A1E0F"/>
    <w:rsid w:val="004A2E38"/>
    <w:rsid w:val="004A317D"/>
    <w:rsid w:val="004A3A7C"/>
    <w:rsid w:val="004A43A6"/>
    <w:rsid w:val="004A4451"/>
    <w:rsid w:val="004A4C10"/>
    <w:rsid w:val="004A53AF"/>
    <w:rsid w:val="004A6115"/>
    <w:rsid w:val="004A6196"/>
    <w:rsid w:val="004A6665"/>
    <w:rsid w:val="004A6985"/>
    <w:rsid w:val="004A6F26"/>
    <w:rsid w:val="004A7267"/>
    <w:rsid w:val="004A761E"/>
    <w:rsid w:val="004B302C"/>
    <w:rsid w:val="004B31A1"/>
    <w:rsid w:val="004B4046"/>
    <w:rsid w:val="004B417F"/>
    <w:rsid w:val="004B4234"/>
    <w:rsid w:val="004B59C5"/>
    <w:rsid w:val="004B5ADD"/>
    <w:rsid w:val="004B705F"/>
    <w:rsid w:val="004B70C5"/>
    <w:rsid w:val="004B7639"/>
    <w:rsid w:val="004B775C"/>
    <w:rsid w:val="004B7B12"/>
    <w:rsid w:val="004C0F77"/>
    <w:rsid w:val="004C11FC"/>
    <w:rsid w:val="004C1E8E"/>
    <w:rsid w:val="004C21C9"/>
    <w:rsid w:val="004C268A"/>
    <w:rsid w:val="004C2E1B"/>
    <w:rsid w:val="004C3209"/>
    <w:rsid w:val="004C32F8"/>
    <w:rsid w:val="004C3BC6"/>
    <w:rsid w:val="004C3CB0"/>
    <w:rsid w:val="004C4A33"/>
    <w:rsid w:val="004C4E25"/>
    <w:rsid w:val="004C4EB4"/>
    <w:rsid w:val="004C5010"/>
    <w:rsid w:val="004C5270"/>
    <w:rsid w:val="004C5F19"/>
    <w:rsid w:val="004C623F"/>
    <w:rsid w:val="004C6C32"/>
    <w:rsid w:val="004C73E7"/>
    <w:rsid w:val="004C748A"/>
    <w:rsid w:val="004C7BFE"/>
    <w:rsid w:val="004D0927"/>
    <w:rsid w:val="004D0ECA"/>
    <w:rsid w:val="004D1BD2"/>
    <w:rsid w:val="004D3096"/>
    <w:rsid w:val="004D3381"/>
    <w:rsid w:val="004D34D2"/>
    <w:rsid w:val="004D5248"/>
    <w:rsid w:val="004D573C"/>
    <w:rsid w:val="004D6CCD"/>
    <w:rsid w:val="004D7B0D"/>
    <w:rsid w:val="004E0598"/>
    <w:rsid w:val="004E0BC1"/>
    <w:rsid w:val="004E22D8"/>
    <w:rsid w:val="004E2503"/>
    <w:rsid w:val="004E25C8"/>
    <w:rsid w:val="004E3279"/>
    <w:rsid w:val="004E34C5"/>
    <w:rsid w:val="004E3558"/>
    <w:rsid w:val="004E3A1E"/>
    <w:rsid w:val="004E3E04"/>
    <w:rsid w:val="004E3ECA"/>
    <w:rsid w:val="004E403C"/>
    <w:rsid w:val="004E4401"/>
    <w:rsid w:val="004E5235"/>
    <w:rsid w:val="004E5EDE"/>
    <w:rsid w:val="004E62A1"/>
    <w:rsid w:val="004E6B16"/>
    <w:rsid w:val="004E7233"/>
    <w:rsid w:val="004E7CEF"/>
    <w:rsid w:val="004E7E2A"/>
    <w:rsid w:val="004F1721"/>
    <w:rsid w:val="004F21A2"/>
    <w:rsid w:val="004F2E95"/>
    <w:rsid w:val="004F4092"/>
    <w:rsid w:val="004F46EE"/>
    <w:rsid w:val="004F7DCD"/>
    <w:rsid w:val="00500005"/>
    <w:rsid w:val="0050091E"/>
    <w:rsid w:val="0050095E"/>
    <w:rsid w:val="005009F1"/>
    <w:rsid w:val="005015D1"/>
    <w:rsid w:val="00501C05"/>
    <w:rsid w:val="00502245"/>
    <w:rsid w:val="0050245C"/>
    <w:rsid w:val="00503B50"/>
    <w:rsid w:val="00503CC4"/>
    <w:rsid w:val="00504D58"/>
    <w:rsid w:val="00506426"/>
    <w:rsid w:val="00506CE0"/>
    <w:rsid w:val="00511296"/>
    <w:rsid w:val="005115AF"/>
    <w:rsid w:val="00511608"/>
    <w:rsid w:val="0051164F"/>
    <w:rsid w:val="0051282C"/>
    <w:rsid w:val="00512DDB"/>
    <w:rsid w:val="005138E5"/>
    <w:rsid w:val="00513C36"/>
    <w:rsid w:val="005146AF"/>
    <w:rsid w:val="00514805"/>
    <w:rsid w:val="00514D0F"/>
    <w:rsid w:val="00515CE6"/>
    <w:rsid w:val="00515D68"/>
    <w:rsid w:val="00515E0C"/>
    <w:rsid w:val="00517D12"/>
    <w:rsid w:val="00520467"/>
    <w:rsid w:val="00520F69"/>
    <w:rsid w:val="00520FE7"/>
    <w:rsid w:val="00521E7C"/>
    <w:rsid w:val="005229D3"/>
    <w:rsid w:val="005249F3"/>
    <w:rsid w:val="00524D28"/>
    <w:rsid w:val="00525E53"/>
    <w:rsid w:val="00526F20"/>
    <w:rsid w:val="0052757B"/>
    <w:rsid w:val="00527AD3"/>
    <w:rsid w:val="00530004"/>
    <w:rsid w:val="005318BC"/>
    <w:rsid w:val="0053193D"/>
    <w:rsid w:val="0053196A"/>
    <w:rsid w:val="00531E7D"/>
    <w:rsid w:val="00532E0D"/>
    <w:rsid w:val="00533076"/>
    <w:rsid w:val="00534509"/>
    <w:rsid w:val="005348A6"/>
    <w:rsid w:val="00534B2B"/>
    <w:rsid w:val="00535819"/>
    <w:rsid w:val="00535B8F"/>
    <w:rsid w:val="00536355"/>
    <w:rsid w:val="00536930"/>
    <w:rsid w:val="00536AD2"/>
    <w:rsid w:val="00536DC0"/>
    <w:rsid w:val="00537072"/>
    <w:rsid w:val="00540F31"/>
    <w:rsid w:val="00541AF9"/>
    <w:rsid w:val="00541D41"/>
    <w:rsid w:val="00542638"/>
    <w:rsid w:val="0054288A"/>
    <w:rsid w:val="00542B90"/>
    <w:rsid w:val="00542D70"/>
    <w:rsid w:val="005440CB"/>
    <w:rsid w:val="00544426"/>
    <w:rsid w:val="00544874"/>
    <w:rsid w:val="00544B73"/>
    <w:rsid w:val="00544E7F"/>
    <w:rsid w:val="00545719"/>
    <w:rsid w:val="0054637B"/>
    <w:rsid w:val="0054694B"/>
    <w:rsid w:val="00546E6F"/>
    <w:rsid w:val="00547634"/>
    <w:rsid w:val="00547DEC"/>
    <w:rsid w:val="00547FA7"/>
    <w:rsid w:val="00550949"/>
    <w:rsid w:val="00552B9C"/>
    <w:rsid w:val="00553179"/>
    <w:rsid w:val="00554B14"/>
    <w:rsid w:val="00554E3E"/>
    <w:rsid w:val="00554FBA"/>
    <w:rsid w:val="00555E48"/>
    <w:rsid w:val="005562BA"/>
    <w:rsid w:val="005567B5"/>
    <w:rsid w:val="0055683F"/>
    <w:rsid w:val="005568BD"/>
    <w:rsid w:val="0055696B"/>
    <w:rsid w:val="00556A7D"/>
    <w:rsid w:val="00557096"/>
    <w:rsid w:val="005572B0"/>
    <w:rsid w:val="005574A8"/>
    <w:rsid w:val="0055786E"/>
    <w:rsid w:val="00560278"/>
    <w:rsid w:val="00560291"/>
    <w:rsid w:val="00560403"/>
    <w:rsid w:val="005607D8"/>
    <w:rsid w:val="00560836"/>
    <w:rsid w:val="00560B11"/>
    <w:rsid w:val="00561818"/>
    <w:rsid w:val="0056212F"/>
    <w:rsid w:val="00562744"/>
    <w:rsid w:val="00562883"/>
    <w:rsid w:val="00562A3C"/>
    <w:rsid w:val="00563685"/>
    <w:rsid w:val="00563C94"/>
    <w:rsid w:val="00563EF1"/>
    <w:rsid w:val="005640C7"/>
    <w:rsid w:val="0056450D"/>
    <w:rsid w:val="00565136"/>
    <w:rsid w:val="0056533B"/>
    <w:rsid w:val="005654D2"/>
    <w:rsid w:val="005655BC"/>
    <w:rsid w:val="005657A2"/>
    <w:rsid w:val="0056726B"/>
    <w:rsid w:val="00567880"/>
    <w:rsid w:val="005705CB"/>
    <w:rsid w:val="005706B4"/>
    <w:rsid w:val="0057077D"/>
    <w:rsid w:val="00570DCB"/>
    <w:rsid w:val="005711C8"/>
    <w:rsid w:val="0057181F"/>
    <w:rsid w:val="00571D92"/>
    <w:rsid w:val="00572479"/>
    <w:rsid w:val="00572E22"/>
    <w:rsid w:val="00573170"/>
    <w:rsid w:val="00573960"/>
    <w:rsid w:val="00574760"/>
    <w:rsid w:val="005760CA"/>
    <w:rsid w:val="00576229"/>
    <w:rsid w:val="005764C0"/>
    <w:rsid w:val="00576540"/>
    <w:rsid w:val="0057656E"/>
    <w:rsid w:val="005803FB"/>
    <w:rsid w:val="005805D0"/>
    <w:rsid w:val="00581225"/>
    <w:rsid w:val="005818EA"/>
    <w:rsid w:val="005822C4"/>
    <w:rsid w:val="00584237"/>
    <w:rsid w:val="0058442A"/>
    <w:rsid w:val="00584D5B"/>
    <w:rsid w:val="00584F08"/>
    <w:rsid w:val="005853F2"/>
    <w:rsid w:val="00585C0D"/>
    <w:rsid w:val="005864BA"/>
    <w:rsid w:val="00586C5A"/>
    <w:rsid w:val="0058703E"/>
    <w:rsid w:val="005870EC"/>
    <w:rsid w:val="005908B7"/>
    <w:rsid w:val="00591889"/>
    <w:rsid w:val="00591D1C"/>
    <w:rsid w:val="00592239"/>
    <w:rsid w:val="005923D1"/>
    <w:rsid w:val="00592A21"/>
    <w:rsid w:val="00592DE8"/>
    <w:rsid w:val="0059337F"/>
    <w:rsid w:val="00593D15"/>
    <w:rsid w:val="0059492F"/>
    <w:rsid w:val="00594BB6"/>
    <w:rsid w:val="005956D0"/>
    <w:rsid w:val="00595EFA"/>
    <w:rsid w:val="005976E3"/>
    <w:rsid w:val="00597B1E"/>
    <w:rsid w:val="00597F37"/>
    <w:rsid w:val="005A024A"/>
    <w:rsid w:val="005A079D"/>
    <w:rsid w:val="005A0F1E"/>
    <w:rsid w:val="005A169B"/>
    <w:rsid w:val="005A1B9E"/>
    <w:rsid w:val="005A1DC4"/>
    <w:rsid w:val="005A201E"/>
    <w:rsid w:val="005A2675"/>
    <w:rsid w:val="005A33D5"/>
    <w:rsid w:val="005A3960"/>
    <w:rsid w:val="005A4961"/>
    <w:rsid w:val="005A51EE"/>
    <w:rsid w:val="005A5CDE"/>
    <w:rsid w:val="005A64CB"/>
    <w:rsid w:val="005A6E15"/>
    <w:rsid w:val="005A7AF3"/>
    <w:rsid w:val="005B0900"/>
    <w:rsid w:val="005B144A"/>
    <w:rsid w:val="005B1D16"/>
    <w:rsid w:val="005B1FDE"/>
    <w:rsid w:val="005B29EE"/>
    <w:rsid w:val="005B443F"/>
    <w:rsid w:val="005B45C0"/>
    <w:rsid w:val="005B5C02"/>
    <w:rsid w:val="005B5CB5"/>
    <w:rsid w:val="005B62E4"/>
    <w:rsid w:val="005B698F"/>
    <w:rsid w:val="005B6DA6"/>
    <w:rsid w:val="005B6EA9"/>
    <w:rsid w:val="005C098A"/>
    <w:rsid w:val="005C157E"/>
    <w:rsid w:val="005C1CDB"/>
    <w:rsid w:val="005C28D8"/>
    <w:rsid w:val="005C2AFE"/>
    <w:rsid w:val="005C3A52"/>
    <w:rsid w:val="005C5EE3"/>
    <w:rsid w:val="005C654C"/>
    <w:rsid w:val="005C668B"/>
    <w:rsid w:val="005D047D"/>
    <w:rsid w:val="005D0CAA"/>
    <w:rsid w:val="005D16C4"/>
    <w:rsid w:val="005D1EEE"/>
    <w:rsid w:val="005D31EF"/>
    <w:rsid w:val="005D358A"/>
    <w:rsid w:val="005D48D5"/>
    <w:rsid w:val="005D4CF6"/>
    <w:rsid w:val="005D558F"/>
    <w:rsid w:val="005D5CAB"/>
    <w:rsid w:val="005D64B6"/>
    <w:rsid w:val="005D69C8"/>
    <w:rsid w:val="005D7959"/>
    <w:rsid w:val="005E006F"/>
    <w:rsid w:val="005E0A6D"/>
    <w:rsid w:val="005E1237"/>
    <w:rsid w:val="005E12B9"/>
    <w:rsid w:val="005E1D53"/>
    <w:rsid w:val="005E258E"/>
    <w:rsid w:val="005E2DE0"/>
    <w:rsid w:val="005E494A"/>
    <w:rsid w:val="005E4CBE"/>
    <w:rsid w:val="005E5A7E"/>
    <w:rsid w:val="005E5E14"/>
    <w:rsid w:val="005E7E90"/>
    <w:rsid w:val="005F1675"/>
    <w:rsid w:val="005F198B"/>
    <w:rsid w:val="005F2AC4"/>
    <w:rsid w:val="005F33D8"/>
    <w:rsid w:val="005F3595"/>
    <w:rsid w:val="005F50C7"/>
    <w:rsid w:val="005F5DBC"/>
    <w:rsid w:val="005F69DE"/>
    <w:rsid w:val="005F6B3E"/>
    <w:rsid w:val="005F7514"/>
    <w:rsid w:val="00600223"/>
    <w:rsid w:val="006004B5"/>
    <w:rsid w:val="00600937"/>
    <w:rsid w:val="00600E60"/>
    <w:rsid w:val="00601CEE"/>
    <w:rsid w:val="00601EA3"/>
    <w:rsid w:val="00602F75"/>
    <w:rsid w:val="00603133"/>
    <w:rsid w:val="006036A1"/>
    <w:rsid w:val="00604306"/>
    <w:rsid w:val="006043E1"/>
    <w:rsid w:val="00604485"/>
    <w:rsid w:val="00605B6F"/>
    <w:rsid w:val="006062E3"/>
    <w:rsid w:val="0060676F"/>
    <w:rsid w:val="00606846"/>
    <w:rsid w:val="00607985"/>
    <w:rsid w:val="006079A2"/>
    <w:rsid w:val="00607D17"/>
    <w:rsid w:val="006100BA"/>
    <w:rsid w:val="00610142"/>
    <w:rsid w:val="00610B1F"/>
    <w:rsid w:val="00611230"/>
    <w:rsid w:val="0061144C"/>
    <w:rsid w:val="00611E26"/>
    <w:rsid w:val="00613DB1"/>
    <w:rsid w:val="00613DE5"/>
    <w:rsid w:val="00614B09"/>
    <w:rsid w:val="00614ED3"/>
    <w:rsid w:val="00615EEC"/>
    <w:rsid w:val="006161A1"/>
    <w:rsid w:val="006164FE"/>
    <w:rsid w:val="006166CD"/>
    <w:rsid w:val="0061686C"/>
    <w:rsid w:val="006169F5"/>
    <w:rsid w:val="00616E21"/>
    <w:rsid w:val="006171C5"/>
    <w:rsid w:val="00617254"/>
    <w:rsid w:val="00617377"/>
    <w:rsid w:val="00620559"/>
    <w:rsid w:val="00620A28"/>
    <w:rsid w:val="006210E1"/>
    <w:rsid w:val="0062128B"/>
    <w:rsid w:val="0062225A"/>
    <w:rsid w:val="0062251E"/>
    <w:rsid w:val="00622B3B"/>
    <w:rsid w:val="00622C6D"/>
    <w:rsid w:val="00623240"/>
    <w:rsid w:val="006243CE"/>
    <w:rsid w:val="00625E32"/>
    <w:rsid w:val="006265E0"/>
    <w:rsid w:val="00631636"/>
    <w:rsid w:val="00633B8D"/>
    <w:rsid w:val="006352A1"/>
    <w:rsid w:val="00635DFA"/>
    <w:rsid w:val="00636C73"/>
    <w:rsid w:val="00636C99"/>
    <w:rsid w:val="00636FFD"/>
    <w:rsid w:val="006373DF"/>
    <w:rsid w:val="00637475"/>
    <w:rsid w:val="00637B01"/>
    <w:rsid w:val="006401DE"/>
    <w:rsid w:val="006409B7"/>
    <w:rsid w:val="00641D75"/>
    <w:rsid w:val="006425F1"/>
    <w:rsid w:val="00643719"/>
    <w:rsid w:val="00643FA0"/>
    <w:rsid w:val="00644F43"/>
    <w:rsid w:val="0064691B"/>
    <w:rsid w:val="00647513"/>
    <w:rsid w:val="006478C3"/>
    <w:rsid w:val="00647C33"/>
    <w:rsid w:val="00650A7B"/>
    <w:rsid w:val="00650A87"/>
    <w:rsid w:val="00651523"/>
    <w:rsid w:val="00651DAB"/>
    <w:rsid w:val="0065399B"/>
    <w:rsid w:val="00654564"/>
    <w:rsid w:val="00654B3D"/>
    <w:rsid w:val="006555DB"/>
    <w:rsid w:val="00656489"/>
    <w:rsid w:val="00656767"/>
    <w:rsid w:val="00656AB4"/>
    <w:rsid w:val="00657D7E"/>
    <w:rsid w:val="00657E05"/>
    <w:rsid w:val="0066011C"/>
    <w:rsid w:val="006610B7"/>
    <w:rsid w:val="00661E56"/>
    <w:rsid w:val="006623BD"/>
    <w:rsid w:val="00662853"/>
    <w:rsid w:val="00662A33"/>
    <w:rsid w:val="0066309A"/>
    <w:rsid w:val="0066345F"/>
    <w:rsid w:val="00663862"/>
    <w:rsid w:val="0066399B"/>
    <w:rsid w:val="0066457A"/>
    <w:rsid w:val="00664A91"/>
    <w:rsid w:val="00664AD2"/>
    <w:rsid w:val="00664B67"/>
    <w:rsid w:val="00665FA6"/>
    <w:rsid w:val="0066685E"/>
    <w:rsid w:val="00666BFA"/>
    <w:rsid w:val="00666F01"/>
    <w:rsid w:val="00667639"/>
    <w:rsid w:val="00670132"/>
    <w:rsid w:val="00670693"/>
    <w:rsid w:val="00671624"/>
    <w:rsid w:val="006718F6"/>
    <w:rsid w:val="00672BD7"/>
    <w:rsid w:val="00675D28"/>
    <w:rsid w:val="00676080"/>
    <w:rsid w:val="006760A3"/>
    <w:rsid w:val="00676852"/>
    <w:rsid w:val="00676981"/>
    <w:rsid w:val="00677CAE"/>
    <w:rsid w:val="006804A1"/>
    <w:rsid w:val="00680C64"/>
    <w:rsid w:val="00681A0A"/>
    <w:rsid w:val="00682282"/>
    <w:rsid w:val="00683B80"/>
    <w:rsid w:val="0068413B"/>
    <w:rsid w:val="00684CA1"/>
    <w:rsid w:val="006863CA"/>
    <w:rsid w:val="0068653A"/>
    <w:rsid w:val="00687DE0"/>
    <w:rsid w:val="00687E0C"/>
    <w:rsid w:val="0069018A"/>
    <w:rsid w:val="006905B5"/>
    <w:rsid w:val="006908BE"/>
    <w:rsid w:val="00690D2E"/>
    <w:rsid w:val="0069110F"/>
    <w:rsid w:val="006925E5"/>
    <w:rsid w:val="00692FF5"/>
    <w:rsid w:val="006934D5"/>
    <w:rsid w:val="006949D7"/>
    <w:rsid w:val="00695410"/>
    <w:rsid w:val="0069545D"/>
    <w:rsid w:val="006956D9"/>
    <w:rsid w:val="00695A11"/>
    <w:rsid w:val="00696017"/>
    <w:rsid w:val="00696175"/>
    <w:rsid w:val="0069729E"/>
    <w:rsid w:val="0069794F"/>
    <w:rsid w:val="00697979"/>
    <w:rsid w:val="00697BD7"/>
    <w:rsid w:val="006A0A28"/>
    <w:rsid w:val="006A10A4"/>
    <w:rsid w:val="006A160D"/>
    <w:rsid w:val="006A1B91"/>
    <w:rsid w:val="006A22E8"/>
    <w:rsid w:val="006A28A3"/>
    <w:rsid w:val="006A2BDD"/>
    <w:rsid w:val="006A306A"/>
    <w:rsid w:val="006A3891"/>
    <w:rsid w:val="006A528E"/>
    <w:rsid w:val="006A560C"/>
    <w:rsid w:val="006A5B9D"/>
    <w:rsid w:val="006A6471"/>
    <w:rsid w:val="006A65E8"/>
    <w:rsid w:val="006A6E03"/>
    <w:rsid w:val="006A700C"/>
    <w:rsid w:val="006A7094"/>
    <w:rsid w:val="006B0F1E"/>
    <w:rsid w:val="006B18EB"/>
    <w:rsid w:val="006B1A44"/>
    <w:rsid w:val="006B298F"/>
    <w:rsid w:val="006B2F70"/>
    <w:rsid w:val="006B386D"/>
    <w:rsid w:val="006B7120"/>
    <w:rsid w:val="006B75DB"/>
    <w:rsid w:val="006C07C7"/>
    <w:rsid w:val="006C0C4D"/>
    <w:rsid w:val="006C1810"/>
    <w:rsid w:val="006C2264"/>
    <w:rsid w:val="006C29CE"/>
    <w:rsid w:val="006C31D4"/>
    <w:rsid w:val="006C3732"/>
    <w:rsid w:val="006C4A9B"/>
    <w:rsid w:val="006C4FBD"/>
    <w:rsid w:val="006C5020"/>
    <w:rsid w:val="006C6609"/>
    <w:rsid w:val="006D0201"/>
    <w:rsid w:val="006D07CE"/>
    <w:rsid w:val="006D0CD7"/>
    <w:rsid w:val="006D0DAC"/>
    <w:rsid w:val="006D1528"/>
    <w:rsid w:val="006D1CE0"/>
    <w:rsid w:val="006D267A"/>
    <w:rsid w:val="006D304C"/>
    <w:rsid w:val="006D33EF"/>
    <w:rsid w:val="006D384C"/>
    <w:rsid w:val="006D39B6"/>
    <w:rsid w:val="006D4504"/>
    <w:rsid w:val="006D48AE"/>
    <w:rsid w:val="006D48D6"/>
    <w:rsid w:val="006D49D3"/>
    <w:rsid w:val="006D4CA1"/>
    <w:rsid w:val="006D4D5F"/>
    <w:rsid w:val="006D543B"/>
    <w:rsid w:val="006D5FD2"/>
    <w:rsid w:val="006D6931"/>
    <w:rsid w:val="006D6B5B"/>
    <w:rsid w:val="006D7BF8"/>
    <w:rsid w:val="006E0256"/>
    <w:rsid w:val="006E1289"/>
    <w:rsid w:val="006E1348"/>
    <w:rsid w:val="006E1597"/>
    <w:rsid w:val="006E1942"/>
    <w:rsid w:val="006E2496"/>
    <w:rsid w:val="006E338D"/>
    <w:rsid w:val="006E4701"/>
    <w:rsid w:val="006E507B"/>
    <w:rsid w:val="006E62B3"/>
    <w:rsid w:val="006E6851"/>
    <w:rsid w:val="006E7210"/>
    <w:rsid w:val="006E7251"/>
    <w:rsid w:val="006E76E5"/>
    <w:rsid w:val="006E775C"/>
    <w:rsid w:val="006E7D65"/>
    <w:rsid w:val="006E7E09"/>
    <w:rsid w:val="006E7E0C"/>
    <w:rsid w:val="006F02CB"/>
    <w:rsid w:val="006F1410"/>
    <w:rsid w:val="006F178D"/>
    <w:rsid w:val="006F19D8"/>
    <w:rsid w:val="006F21AF"/>
    <w:rsid w:val="006F2EE3"/>
    <w:rsid w:val="006F463B"/>
    <w:rsid w:val="006F4BC1"/>
    <w:rsid w:val="006F5F98"/>
    <w:rsid w:val="006F6AA4"/>
    <w:rsid w:val="006F71F9"/>
    <w:rsid w:val="006F7C5C"/>
    <w:rsid w:val="0070003B"/>
    <w:rsid w:val="00700715"/>
    <w:rsid w:val="00700C5F"/>
    <w:rsid w:val="00701487"/>
    <w:rsid w:val="007022F0"/>
    <w:rsid w:val="00704AA0"/>
    <w:rsid w:val="00704F94"/>
    <w:rsid w:val="00705443"/>
    <w:rsid w:val="007055EA"/>
    <w:rsid w:val="007066D6"/>
    <w:rsid w:val="00706964"/>
    <w:rsid w:val="00706CA6"/>
    <w:rsid w:val="00706DF4"/>
    <w:rsid w:val="007075E4"/>
    <w:rsid w:val="00707F7B"/>
    <w:rsid w:val="00710A36"/>
    <w:rsid w:val="00710BA1"/>
    <w:rsid w:val="00710BE2"/>
    <w:rsid w:val="00710D79"/>
    <w:rsid w:val="007110A7"/>
    <w:rsid w:val="00711542"/>
    <w:rsid w:val="00712B5D"/>
    <w:rsid w:val="00713A2C"/>
    <w:rsid w:val="00713D27"/>
    <w:rsid w:val="00713D2E"/>
    <w:rsid w:val="00714AD7"/>
    <w:rsid w:val="00716E22"/>
    <w:rsid w:val="007177D6"/>
    <w:rsid w:val="00720C92"/>
    <w:rsid w:val="0072135D"/>
    <w:rsid w:val="007221ED"/>
    <w:rsid w:val="00723109"/>
    <w:rsid w:val="00724666"/>
    <w:rsid w:val="00724A82"/>
    <w:rsid w:val="00724CD4"/>
    <w:rsid w:val="007253B0"/>
    <w:rsid w:val="007253F0"/>
    <w:rsid w:val="007259DA"/>
    <w:rsid w:val="00725DBB"/>
    <w:rsid w:val="00726337"/>
    <w:rsid w:val="00726374"/>
    <w:rsid w:val="00727225"/>
    <w:rsid w:val="007272BF"/>
    <w:rsid w:val="00727515"/>
    <w:rsid w:val="00730243"/>
    <w:rsid w:val="00730300"/>
    <w:rsid w:val="0073059D"/>
    <w:rsid w:val="00731062"/>
    <w:rsid w:val="007320B4"/>
    <w:rsid w:val="00732267"/>
    <w:rsid w:val="00732688"/>
    <w:rsid w:val="007326F8"/>
    <w:rsid w:val="00732A1F"/>
    <w:rsid w:val="00734B38"/>
    <w:rsid w:val="00735604"/>
    <w:rsid w:val="00735DC3"/>
    <w:rsid w:val="00737481"/>
    <w:rsid w:val="00742526"/>
    <w:rsid w:val="007427FD"/>
    <w:rsid w:val="00742E16"/>
    <w:rsid w:val="0074383E"/>
    <w:rsid w:val="00744AB5"/>
    <w:rsid w:val="00745285"/>
    <w:rsid w:val="00746F02"/>
    <w:rsid w:val="007518BF"/>
    <w:rsid w:val="00752753"/>
    <w:rsid w:val="007533A7"/>
    <w:rsid w:val="0075392F"/>
    <w:rsid w:val="00753F21"/>
    <w:rsid w:val="00754A0F"/>
    <w:rsid w:val="00754C82"/>
    <w:rsid w:val="00755319"/>
    <w:rsid w:val="00755795"/>
    <w:rsid w:val="00755BF8"/>
    <w:rsid w:val="00755EB9"/>
    <w:rsid w:val="00756BCB"/>
    <w:rsid w:val="00756D12"/>
    <w:rsid w:val="00757A00"/>
    <w:rsid w:val="0076069F"/>
    <w:rsid w:val="007612C1"/>
    <w:rsid w:val="0076288F"/>
    <w:rsid w:val="00762E90"/>
    <w:rsid w:val="007631C0"/>
    <w:rsid w:val="007639F2"/>
    <w:rsid w:val="007642DC"/>
    <w:rsid w:val="00764459"/>
    <w:rsid w:val="00765346"/>
    <w:rsid w:val="007662C2"/>
    <w:rsid w:val="00766EAA"/>
    <w:rsid w:val="00767E66"/>
    <w:rsid w:val="0077035F"/>
    <w:rsid w:val="00770394"/>
    <w:rsid w:val="0077088E"/>
    <w:rsid w:val="00770FC5"/>
    <w:rsid w:val="00771972"/>
    <w:rsid w:val="007724F9"/>
    <w:rsid w:val="0077257B"/>
    <w:rsid w:val="00772B03"/>
    <w:rsid w:val="007731BA"/>
    <w:rsid w:val="00774287"/>
    <w:rsid w:val="007743CB"/>
    <w:rsid w:val="00774847"/>
    <w:rsid w:val="00774873"/>
    <w:rsid w:val="00774A49"/>
    <w:rsid w:val="007762A4"/>
    <w:rsid w:val="00776712"/>
    <w:rsid w:val="00777BF5"/>
    <w:rsid w:val="00780089"/>
    <w:rsid w:val="007803BB"/>
    <w:rsid w:val="00780F0F"/>
    <w:rsid w:val="0078165E"/>
    <w:rsid w:val="00782326"/>
    <w:rsid w:val="0078236B"/>
    <w:rsid w:val="00782597"/>
    <w:rsid w:val="00782CAA"/>
    <w:rsid w:val="00783391"/>
    <w:rsid w:val="007833D6"/>
    <w:rsid w:val="0078345A"/>
    <w:rsid w:val="0078367B"/>
    <w:rsid w:val="007841AF"/>
    <w:rsid w:val="0078533E"/>
    <w:rsid w:val="00785522"/>
    <w:rsid w:val="00785B10"/>
    <w:rsid w:val="00785EAC"/>
    <w:rsid w:val="0078648B"/>
    <w:rsid w:val="007867EC"/>
    <w:rsid w:val="00787388"/>
    <w:rsid w:val="00787510"/>
    <w:rsid w:val="007909DA"/>
    <w:rsid w:val="00790C0F"/>
    <w:rsid w:val="0079108E"/>
    <w:rsid w:val="0079178F"/>
    <w:rsid w:val="00793AD4"/>
    <w:rsid w:val="007943CC"/>
    <w:rsid w:val="007945B5"/>
    <w:rsid w:val="00794E0A"/>
    <w:rsid w:val="00797217"/>
    <w:rsid w:val="007972C2"/>
    <w:rsid w:val="0079796C"/>
    <w:rsid w:val="00797EEB"/>
    <w:rsid w:val="007A02BF"/>
    <w:rsid w:val="007A19E3"/>
    <w:rsid w:val="007A2802"/>
    <w:rsid w:val="007A2D3E"/>
    <w:rsid w:val="007A46AD"/>
    <w:rsid w:val="007A738A"/>
    <w:rsid w:val="007A7F19"/>
    <w:rsid w:val="007B10CC"/>
    <w:rsid w:val="007B15AE"/>
    <w:rsid w:val="007B218E"/>
    <w:rsid w:val="007B2469"/>
    <w:rsid w:val="007B322C"/>
    <w:rsid w:val="007B3B2B"/>
    <w:rsid w:val="007B3F2E"/>
    <w:rsid w:val="007B4080"/>
    <w:rsid w:val="007B4E61"/>
    <w:rsid w:val="007B5CD3"/>
    <w:rsid w:val="007B5EBF"/>
    <w:rsid w:val="007B6201"/>
    <w:rsid w:val="007B6E01"/>
    <w:rsid w:val="007B70C0"/>
    <w:rsid w:val="007B7461"/>
    <w:rsid w:val="007B78CD"/>
    <w:rsid w:val="007C043B"/>
    <w:rsid w:val="007C0BF0"/>
    <w:rsid w:val="007C1A4A"/>
    <w:rsid w:val="007C21F3"/>
    <w:rsid w:val="007C22A7"/>
    <w:rsid w:val="007C238A"/>
    <w:rsid w:val="007C3454"/>
    <w:rsid w:val="007C356B"/>
    <w:rsid w:val="007C3BA2"/>
    <w:rsid w:val="007C3F5B"/>
    <w:rsid w:val="007C43F2"/>
    <w:rsid w:val="007C4777"/>
    <w:rsid w:val="007C49D8"/>
    <w:rsid w:val="007C4BF3"/>
    <w:rsid w:val="007C4F94"/>
    <w:rsid w:val="007D03EC"/>
    <w:rsid w:val="007D196C"/>
    <w:rsid w:val="007D2422"/>
    <w:rsid w:val="007D2FE6"/>
    <w:rsid w:val="007D3172"/>
    <w:rsid w:val="007D31E1"/>
    <w:rsid w:val="007D382E"/>
    <w:rsid w:val="007D55DA"/>
    <w:rsid w:val="007D5C32"/>
    <w:rsid w:val="007D6046"/>
    <w:rsid w:val="007D6A5D"/>
    <w:rsid w:val="007D7CD0"/>
    <w:rsid w:val="007E0134"/>
    <w:rsid w:val="007E05BF"/>
    <w:rsid w:val="007E0DC3"/>
    <w:rsid w:val="007E0E75"/>
    <w:rsid w:val="007E1619"/>
    <w:rsid w:val="007E170D"/>
    <w:rsid w:val="007E197B"/>
    <w:rsid w:val="007E1E43"/>
    <w:rsid w:val="007E23B6"/>
    <w:rsid w:val="007E28A2"/>
    <w:rsid w:val="007E3207"/>
    <w:rsid w:val="007E3681"/>
    <w:rsid w:val="007E3D15"/>
    <w:rsid w:val="007E432C"/>
    <w:rsid w:val="007E4E88"/>
    <w:rsid w:val="007E5C84"/>
    <w:rsid w:val="007E65DE"/>
    <w:rsid w:val="007E6868"/>
    <w:rsid w:val="007E68E1"/>
    <w:rsid w:val="007E6BFF"/>
    <w:rsid w:val="007E731D"/>
    <w:rsid w:val="007E73E9"/>
    <w:rsid w:val="007E7F2D"/>
    <w:rsid w:val="007F068E"/>
    <w:rsid w:val="007F0F70"/>
    <w:rsid w:val="007F1101"/>
    <w:rsid w:val="007F1154"/>
    <w:rsid w:val="007F11AD"/>
    <w:rsid w:val="007F13CF"/>
    <w:rsid w:val="007F1B85"/>
    <w:rsid w:val="007F2025"/>
    <w:rsid w:val="007F24FA"/>
    <w:rsid w:val="007F2E8C"/>
    <w:rsid w:val="007F3276"/>
    <w:rsid w:val="007F3A62"/>
    <w:rsid w:val="007F3B60"/>
    <w:rsid w:val="007F459F"/>
    <w:rsid w:val="007F47F4"/>
    <w:rsid w:val="007F50F8"/>
    <w:rsid w:val="007F675C"/>
    <w:rsid w:val="007F68E2"/>
    <w:rsid w:val="007F6961"/>
    <w:rsid w:val="007F6D8C"/>
    <w:rsid w:val="00800D1E"/>
    <w:rsid w:val="00801D44"/>
    <w:rsid w:val="008022FB"/>
    <w:rsid w:val="0080298F"/>
    <w:rsid w:val="00803055"/>
    <w:rsid w:val="008030E4"/>
    <w:rsid w:val="00803A59"/>
    <w:rsid w:val="00804D51"/>
    <w:rsid w:val="008057CD"/>
    <w:rsid w:val="00805D6B"/>
    <w:rsid w:val="0080770B"/>
    <w:rsid w:val="008105D0"/>
    <w:rsid w:val="008105E4"/>
    <w:rsid w:val="00810A2D"/>
    <w:rsid w:val="008118A7"/>
    <w:rsid w:val="0081226A"/>
    <w:rsid w:val="00812547"/>
    <w:rsid w:val="00812FF2"/>
    <w:rsid w:val="00812FFC"/>
    <w:rsid w:val="008134A4"/>
    <w:rsid w:val="008145A6"/>
    <w:rsid w:val="0081460E"/>
    <w:rsid w:val="008146D3"/>
    <w:rsid w:val="00814F22"/>
    <w:rsid w:val="0082097B"/>
    <w:rsid w:val="008210AE"/>
    <w:rsid w:val="008219F6"/>
    <w:rsid w:val="00821DC3"/>
    <w:rsid w:val="0082207C"/>
    <w:rsid w:val="00822443"/>
    <w:rsid w:val="00822992"/>
    <w:rsid w:val="008235A8"/>
    <w:rsid w:val="008237D2"/>
    <w:rsid w:val="008264C1"/>
    <w:rsid w:val="0082694B"/>
    <w:rsid w:val="00826E72"/>
    <w:rsid w:val="00827DCA"/>
    <w:rsid w:val="0083075C"/>
    <w:rsid w:val="00830CF2"/>
    <w:rsid w:val="008313AE"/>
    <w:rsid w:val="0083159B"/>
    <w:rsid w:val="00832A2E"/>
    <w:rsid w:val="00832A74"/>
    <w:rsid w:val="00832ED4"/>
    <w:rsid w:val="0083340F"/>
    <w:rsid w:val="00833B0B"/>
    <w:rsid w:val="008348FC"/>
    <w:rsid w:val="00834B43"/>
    <w:rsid w:val="00834B48"/>
    <w:rsid w:val="00835DE5"/>
    <w:rsid w:val="00835E44"/>
    <w:rsid w:val="00836039"/>
    <w:rsid w:val="00836A1F"/>
    <w:rsid w:val="00837B34"/>
    <w:rsid w:val="0084055F"/>
    <w:rsid w:val="008406E5"/>
    <w:rsid w:val="008413ED"/>
    <w:rsid w:val="00842001"/>
    <w:rsid w:val="0084283A"/>
    <w:rsid w:val="008428E4"/>
    <w:rsid w:val="00842CAC"/>
    <w:rsid w:val="00843E36"/>
    <w:rsid w:val="0084422C"/>
    <w:rsid w:val="008446B4"/>
    <w:rsid w:val="00844805"/>
    <w:rsid w:val="00844B5D"/>
    <w:rsid w:val="008450A7"/>
    <w:rsid w:val="008454EE"/>
    <w:rsid w:val="00846284"/>
    <w:rsid w:val="008469ED"/>
    <w:rsid w:val="00846D20"/>
    <w:rsid w:val="00850723"/>
    <w:rsid w:val="00850761"/>
    <w:rsid w:val="008509B8"/>
    <w:rsid w:val="00851CF2"/>
    <w:rsid w:val="00851EC5"/>
    <w:rsid w:val="00852836"/>
    <w:rsid w:val="0085287B"/>
    <w:rsid w:val="008531C6"/>
    <w:rsid w:val="00853450"/>
    <w:rsid w:val="00853BB6"/>
    <w:rsid w:val="00853BE2"/>
    <w:rsid w:val="0085434B"/>
    <w:rsid w:val="0085470B"/>
    <w:rsid w:val="00854D82"/>
    <w:rsid w:val="00855551"/>
    <w:rsid w:val="00855CB1"/>
    <w:rsid w:val="00855CD8"/>
    <w:rsid w:val="00855F9C"/>
    <w:rsid w:val="00856D3B"/>
    <w:rsid w:val="00856E41"/>
    <w:rsid w:val="008571F8"/>
    <w:rsid w:val="00860A55"/>
    <w:rsid w:val="00860FC8"/>
    <w:rsid w:val="00861074"/>
    <w:rsid w:val="0086147B"/>
    <w:rsid w:val="008617A5"/>
    <w:rsid w:val="008620B5"/>
    <w:rsid w:val="0086278D"/>
    <w:rsid w:val="008658FF"/>
    <w:rsid w:val="008669D9"/>
    <w:rsid w:val="00871FC4"/>
    <w:rsid w:val="008721B6"/>
    <w:rsid w:val="00872204"/>
    <w:rsid w:val="00872620"/>
    <w:rsid w:val="00872DBD"/>
    <w:rsid w:val="00873662"/>
    <w:rsid w:val="008745BE"/>
    <w:rsid w:val="00874845"/>
    <w:rsid w:val="008804CA"/>
    <w:rsid w:val="0088055D"/>
    <w:rsid w:val="008806CC"/>
    <w:rsid w:val="008808A7"/>
    <w:rsid w:val="008812A1"/>
    <w:rsid w:val="008815E7"/>
    <w:rsid w:val="0088195D"/>
    <w:rsid w:val="00881C9E"/>
    <w:rsid w:val="00881D7F"/>
    <w:rsid w:val="00882705"/>
    <w:rsid w:val="008829A8"/>
    <w:rsid w:val="00883066"/>
    <w:rsid w:val="00883A92"/>
    <w:rsid w:val="0088490A"/>
    <w:rsid w:val="00885709"/>
    <w:rsid w:val="00885B74"/>
    <w:rsid w:val="008861F0"/>
    <w:rsid w:val="008863A2"/>
    <w:rsid w:val="00886B7A"/>
    <w:rsid w:val="008871CB"/>
    <w:rsid w:val="00887762"/>
    <w:rsid w:val="00887A60"/>
    <w:rsid w:val="00890340"/>
    <w:rsid w:val="00890AFE"/>
    <w:rsid w:val="00890B3B"/>
    <w:rsid w:val="008910FB"/>
    <w:rsid w:val="0089312C"/>
    <w:rsid w:val="008933E9"/>
    <w:rsid w:val="0089396F"/>
    <w:rsid w:val="0089421B"/>
    <w:rsid w:val="008944EF"/>
    <w:rsid w:val="00895541"/>
    <w:rsid w:val="00895F7F"/>
    <w:rsid w:val="00896148"/>
    <w:rsid w:val="00896801"/>
    <w:rsid w:val="0089762C"/>
    <w:rsid w:val="00897679"/>
    <w:rsid w:val="00897FC9"/>
    <w:rsid w:val="008A01D0"/>
    <w:rsid w:val="008A0D39"/>
    <w:rsid w:val="008A0E0B"/>
    <w:rsid w:val="008A0FFD"/>
    <w:rsid w:val="008A1F49"/>
    <w:rsid w:val="008A2DA0"/>
    <w:rsid w:val="008A4C8C"/>
    <w:rsid w:val="008A5FB8"/>
    <w:rsid w:val="008A6648"/>
    <w:rsid w:val="008A78D2"/>
    <w:rsid w:val="008B0D50"/>
    <w:rsid w:val="008B1DF0"/>
    <w:rsid w:val="008B2041"/>
    <w:rsid w:val="008B249F"/>
    <w:rsid w:val="008B372C"/>
    <w:rsid w:val="008B38E2"/>
    <w:rsid w:val="008B3CF6"/>
    <w:rsid w:val="008B4208"/>
    <w:rsid w:val="008B42B1"/>
    <w:rsid w:val="008B4DD7"/>
    <w:rsid w:val="008B53CA"/>
    <w:rsid w:val="008B5D73"/>
    <w:rsid w:val="008B6A33"/>
    <w:rsid w:val="008B6B99"/>
    <w:rsid w:val="008B7673"/>
    <w:rsid w:val="008C039A"/>
    <w:rsid w:val="008C08EE"/>
    <w:rsid w:val="008C0DE0"/>
    <w:rsid w:val="008C20BD"/>
    <w:rsid w:val="008C2197"/>
    <w:rsid w:val="008C2829"/>
    <w:rsid w:val="008C3708"/>
    <w:rsid w:val="008C5519"/>
    <w:rsid w:val="008C6946"/>
    <w:rsid w:val="008C725C"/>
    <w:rsid w:val="008C74AC"/>
    <w:rsid w:val="008C774B"/>
    <w:rsid w:val="008C785D"/>
    <w:rsid w:val="008D26E4"/>
    <w:rsid w:val="008D2902"/>
    <w:rsid w:val="008D2980"/>
    <w:rsid w:val="008D3707"/>
    <w:rsid w:val="008D40DE"/>
    <w:rsid w:val="008D46A9"/>
    <w:rsid w:val="008D491C"/>
    <w:rsid w:val="008D500C"/>
    <w:rsid w:val="008D5F4C"/>
    <w:rsid w:val="008D64B0"/>
    <w:rsid w:val="008D6A2B"/>
    <w:rsid w:val="008E004D"/>
    <w:rsid w:val="008E0B63"/>
    <w:rsid w:val="008E1719"/>
    <w:rsid w:val="008E1CBA"/>
    <w:rsid w:val="008E260F"/>
    <w:rsid w:val="008E41D0"/>
    <w:rsid w:val="008E4DBE"/>
    <w:rsid w:val="008E4F0B"/>
    <w:rsid w:val="008E510F"/>
    <w:rsid w:val="008E7250"/>
    <w:rsid w:val="008E791D"/>
    <w:rsid w:val="008E7D40"/>
    <w:rsid w:val="008F1149"/>
    <w:rsid w:val="008F25B1"/>
    <w:rsid w:val="008F27B8"/>
    <w:rsid w:val="008F3DBE"/>
    <w:rsid w:val="008F519B"/>
    <w:rsid w:val="008F51C6"/>
    <w:rsid w:val="008F5E33"/>
    <w:rsid w:val="008F6E57"/>
    <w:rsid w:val="008F72CE"/>
    <w:rsid w:val="008F72D6"/>
    <w:rsid w:val="00901EE6"/>
    <w:rsid w:val="00902226"/>
    <w:rsid w:val="00902A57"/>
    <w:rsid w:val="0090335D"/>
    <w:rsid w:val="00903913"/>
    <w:rsid w:val="00903F34"/>
    <w:rsid w:val="009045AF"/>
    <w:rsid w:val="009051BB"/>
    <w:rsid w:val="00905221"/>
    <w:rsid w:val="009052CE"/>
    <w:rsid w:val="0090550C"/>
    <w:rsid w:val="00905B16"/>
    <w:rsid w:val="00906012"/>
    <w:rsid w:val="009060E6"/>
    <w:rsid w:val="009067DC"/>
    <w:rsid w:val="00906BE6"/>
    <w:rsid w:val="00906FC7"/>
    <w:rsid w:val="0090799E"/>
    <w:rsid w:val="0091038D"/>
    <w:rsid w:val="009104E8"/>
    <w:rsid w:val="009107F8"/>
    <w:rsid w:val="00910F82"/>
    <w:rsid w:val="00911362"/>
    <w:rsid w:val="0091169C"/>
    <w:rsid w:val="0091174A"/>
    <w:rsid w:val="00911AE9"/>
    <w:rsid w:val="0091209B"/>
    <w:rsid w:val="009127EC"/>
    <w:rsid w:val="0091386E"/>
    <w:rsid w:val="00913883"/>
    <w:rsid w:val="0091399E"/>
    <w:rsid w:val="009153C3"/>
    <w:rsid w:val="00916185"/>
    <w:rsid w:val="009161E1"/>
    <w:rsid w:val="009162FA"/>
    <w:rsid w:val="0091675F"/>
    <w:rsid w:val="00917362"/>
    <w:rsid w:val="0092049D"/>
    <w:rsid w:val="00920B2B"/>
    <w:rsid w:val="0092183A"/>
    <w:rsid w:val="009219E0"/>
    <w:rsid w:val="0092211A"/>
    <w:rsid w:val="009222C9"/>
    <w:rsid w:val="009225EF"/>
    <w:rsid w:val="0092281C"/>
    <w:rsid w:val="00922F58"/>
    <w:rsid w:val="009232D3"/>
    <w:rsid w:val="0092426C"/>
    <w:rsid w:val="009250C5"/>
    <w:rsid w:val="00925110"/>
    <w:rsid w:val="0092544A"/>
    <w:rsid w:val="00925893"/>
    <w:rsid w:val="00925A7B"/>
    <w:rsid w:val="00925B0A"/>
    <w:rsid w:val="00926433"/>
    <w:rsid w:val="00927AC1"/>
    <w:rsid w:val="0093021A"/>
    <w:rsid w:val="0093066C"/>
    <w:rsid w:val="009306E7"/>
    <w:rsid w:val="0093227B"/>
    <w:rsid w:val="009328EC"/>
    <w:rsid w:val="00932AF8"/>
    <w:rsid w:val="00932E55"/>
    <w:rsid w:val="009334DE"/>
    <w:rsid w:val="009336A5"/>
    <w:rsid w:val="00933F4E"/>
    <w:rsid w:val="009344EC"/>
    <w:rsid w:val="00934A3B"/>
    <w:rsid w:val="00935B96"/>
    <w:rsid w:val="0093647A"/>
    <w:rsid w:val="00936501"/>
    <w:rsid w:val="009373C4"/>
    <w:rsid w:val="0093740D"/>
    <w:rsid w:val="009376B1"/>
    <w:rsid w:val="00937743"/>
    <w:rsid w:val="00937A02"/>
    <w:rsid w:val="00937AC4"/>
    <w:rsid w:val="009401CA"/>
    <w:rsid w:val="00940CE3"/>
    <w:rsid w:val="00941B11"/>
    <w:rsid w:val="00942263"/>
    <w:rsid w:val="009425D7"/>
    <w:rsid w:val="009429B6"/>
    <w:rsid w:val="00942D65"/>
    <w:rsid w:val="009433A9"/>
    <w:rsid w:val="00943A3B"/>
    <w:rsid w:val="00943F0D"/>
    <w:rsid w:val="00943FEA"/>
    <w:rsid w:val="00944327"/>
    <w:rsid w:val="009444BB"/>
    <w:rsid w:val="00944C20"/>
    <w:rsid w:val="00944FEE"/>
    <w:rsid w:val="009459F0"/>
    <w:rsid w:val="00945A32"/>
    <w:rsid w:val="00946B04"/>
    <w:rsid w:val="00946D2E"/>
    <w:rsid w:val="00947064"/>
    <w:rsid w:val="00947691"/>
    <w:rsid w:val="00950CFA"/>
    <w:rsid w:val="009519D8"/>
    <w:rsid w:val="009519FE"/>
    <w:rsid w:val="00951E4F"/>
    <w:rsid w:val="009525A5"/>
    <w:rsid w:val="009550E3"/>
    <w:rsid w:val="009557DD"/>
    <w:rsid w:val="0095720B"/>
    <w:rsid w:val="0095753C"/>
    <w:rsid w:val="00957E2F"/>
    <w:rsid w:val="00957F5B"/>
    <w:rsid w:val="00957F6F"/>
    <w:rsid w:val="0096087C"/>
    <w:rsid w:val="0096149E"/>
    <w:rsid w:val="009614BD"/>
    <w:rsid w:val="0096156B"/>
    <w:rsid w:val="00961E60"/>
    <w:rsid w:val="0096223B"/>
    <w:rsid w:val="00963701"/>
    <w:rsid w:val="00963D1B"/>
    <w:rsid w:val="00964C8C"/>
    <w:rsid w:val="0096512E"/>
    <w:rsid w:val="009662B8"/>
    <w:rsid w:val="00967080"/>
    <w:rsid w:val="00967571"/>
    <w:rsid w:val="00970515"/>
    <w:rsid w:val="00970B18"/>
    <w:rsid w:val="00971388"/>
    <w:rsid w:val="00971701"/>
    <w:rsid w:val="0097231C"/>
    <w:rsid w:val="00972873"/>
    <w:rsid w:val="00972A26"/>
    <w:rsid w:val="009745DE"/>
    <w:rsid w:val="009748D0"/>
    <w:rsid w:val="00974C25"/>
    <w:rsid w:val="009753DB"/>
    <w:rsid w:val="00975C6C"/>
    <w:rsid w:val="0097626A"/>
    <w:rsid w:val="0097646D"/>
    <w:rsid w:val="00976BD0"/>
    <w:rsid w:val="00977941"/>
    <w:rsid w:val="009800AD"/>
    <w:rsid w:val="0098053D"/>
    <w:rsid w:val="00980E5D"/>
    <w:rsid w:val="009815AC"/>
    <w:rsid w:val="0098276B"/>
    <w:rsid w:val="00982F19"/>
    <w:rsid w:val="00983323"/>
    <w:rsid w:val="00983D40"/>
    <w:rsid w:val="009840C4"/>
    <w:rsid w:val="00985F6E"/>
    <w:rsid w:val="00986671"/>
    <w:rsid w:val="009874D3"/>
    <w:rsid w:val="00990124"/>
    <w:rsid w:val="009906BB"/>
    <w:rsid w:val="009921E6"/>
    <w:rsid w:val="009928A9"/>
    <w:rsid w:val="00993963"/>
    <w:rsid w:val="0099415D"/>
    <w:rsid w:val="00994BB2"/>
    <w:rsid w:val="009951DF"/>
    <w:rsid w:val="00995CCD"/>
    <w:rsid w:val="00995D3B"/>
    <w:rsid w:val="00995FEA"/>
    <w:rsid w:val="009966A7"/>
    <w:rsid w:val="00996FD8"/>
    <w:rsid w:val="009976AC"/>
    <w:rsid w:val="0099792E"/>
    <w:rsid w:val="00997D33"/>
    <w:rsid w:val="00997F87"/>
    <w:rsid w:val="009A0AB9"/>
    <w:rsid w:val="009A0E33"/>
    <w:rsid w:val="009A0ED9"/>
    <w:rsid w:val="009A184B"/>
    <w:rsid w:val="009A1FD7"/>
    <w:rsid w:val="009A3944"/>
    <w:rsid w:val="009A3ADA"/>
    <w:rsid w:val="009A40B9"/>
    <w:rsid w:val="009A428F"/>
    <w:rsid w:val="009A48A2"/>
    <w:rsid w:val="009A4F2B"/>
    <w:rsid w:val="009A5046"/>
    <w:rsid w:val="009A54D5"/>
    <w:rsid w:val="009A69EF"/>
    <w:rsid w:val="009A7106"/>
    <w:rsid w:val="009A712F"/>
    <w:rsid w:val="009A776D"/>
    <w:rsid w:val="009A7C2D"/>
    <w:rsid w:val="009B044D"/>
    <w:rsid w:val="009B0E51"/>
    <w:rsid w:val="009B1530"/>
    <w:rsid w:val="009B1A1E"/>
    <w:rsid w:val="009B2829"/>
    <w:rsid w:val="009B2E9D"/>
    <w:rsid w:val="009B3065"/>
    <w:rsid w:val="009B4C5A"/>
    <w:rsid w:val="009B60E8"/>
    <w:rsid w:val="009B6308"/>
    <w:rsid w:val="009B69BB"/>
    <w:rsid w:val="009B6EDC"/>
    <w:rsid w:val="009B7046"/>
    <w:rsid w:val="009B70C6"/>
    <w:rsid w:val="009B74B0"/>
    <w:rsid w:val="009B75C5"/>
    <w:rsid w:val="009B78B4"/>
    <w:rsid w:val="009B7988"/>
    <w:rsid w:val="009B7DD6"/>
    <w:rsid w:val="009C0A37"/>
    <w:rsid w:val="009C1665"/>
    <w:rsid w:val="009C1AF9"/>
    <w:rsid w:val="009C1DA3"/>
    <w:rsid w:val="009C29EF"/>
    <w:rsid w:val="009C2B0C"/>
    <w:rsid w:val="009C31AB"/>
    <w:rsid w:val="009C3452"/>
    <w:rsid w:val="009C577C"/>
    <w:rsid w:val="009C6EC0"/>
    <w:rsid w:val="009C7666"/>
    <w:rsid w:val="009C7FA5"/>
    <w:rsid w:val="009D122C"/>
    <w:rsid w:val="009D19B1"/>
    <w:rsid w:val="009D2832"/>
    <w:rsid w:val="009D443F"/>
    <w:rsid w:val="009D449F"/>
    <w:rsid w:val="009D48EB"/>
    <w:rsid w:val="009D4B6E"/>
    <w:rsid w:val="009D4D5B"/>
    <w:rsid w:val="009D55FF"/>
    <w:rsid w:val="009D7A37"/>
    <w:rsid w:val="009E024F"/>
    <w:rsid w:val="009E0B15"/>
    <w:rsid w:val="009E267E"/>
    <w:rsid w:val="009E374F"/>
    <w:rsid w:val="009E3C3E"/>
    <w:rsid w:val="009E4494"/>
    <w:rsid w:val="009E5044"/>
    <w:rsid w:val="009E5919"/>
    <w:rsid w:val="009E630F"/>
    <w:rsid w:val="009E636C"/>
    <w:rsid w:val="009E74C2"/>
    <w:rsid w:val="009E7692"/>
    <w:rsid w:val="009E7F47"/>
    <w:rsid w:val="009F14E1"/>
    <w:rsid w:val="009F2B7E"/>
    <w:rsid w:val="009F2B97"/>
    <w:rsid w:val="009F2C12"/>
    <w:rsid w:val="009F31F6"/>
    <w:rsid w:val="009F446A"/>
    <w:rsid w:val="009F4778"/>
    <w:rsid w:val="009F4AD3"/>
    <w:rsid w:val="009F6745"/>
    <w:rsid w:val="009F7DD1"/>
    <w:rsid w:val="00A011A2"/>
    <w:rsid w:val="00A01A87"/>
    <w:rsid w:val="00A024DA"/>
    <w:rsid w:val="00A03926"/>
    <w:rsid w:val="00A03C6B"/>
    <w:rsid w:val="00A04B7E"/>
    <w:rsid w:val="00A04E47"/>
    <w:rsid w:val="00A04E5F"/>
    <w:rsid w:val="00A0519A"/>
    <w:rsid w:val="00A051AD"/>
    <w:rsid w:val="00A060BE"/>
    <w:rsid w:val="00A068E1"/>
    <w:rsid w:val="00A06CAB"/>
    <w:rsid w:val="00A12436"/>
    <w:rsid w:val="00A12C9D"/>
    <w:rsid w:val="00A15446"/>
    <w:rsid w:val="00A15931"/>
    <w:rsid w:val="00A15A52"/>
    <w:rsid w:val="00A1645D"/>
    <w:rsid w:val="00A16B5D"/>
    <w:rsid w:val="00A177B5"/>
    <w:rsid w:val="00A17E73"/>
    <w:rsid w:val="00A203E3"/>
    <w:rsid w:val="00A21448"/>
    <w:rsid w:val="00A21506"/>
    <w:rsid w:val="00A220C6"/>
    <w:rsid w:val="00A22175"/>
    <w:rsid w:val="00A226EF"/>
    <w:rsid w:val="00A23563"/>
    <w:rsid w:val="00A240B5"/>
    <w:rsid w:val="00A24311"/>
    <w:rsid w:val="00A24B98"/>
    <w:rsid w:val="00A24D7C"/>
    <w:rsid w:val="00A25886"/>
    <w:rsid w:val="00A259F5"/>
    <w:rsid w:val="00A25BBB"/>
    <w:rsid w:val="00A25FFF"/>
    <w:rsid w:val="00A3057A"/>
    <w:rsid w:val="00A3069B"/>
    <w:rsid w:val="00A3120A"/>
    <w:rsid w:val="00A31D12"/>
    <w:rsid w:val="00A32E74"/>
    <w:rsid w:val="00A32ED4"/>
    <w:rsid w:val="00A3353A"/>
    <w:rsid w:val="00A3366B"/>
    <w:rsid w:val="00A34260"/>
    <w:rsid w:val="00A3479A"/>
    <w:rsid w:val="00A34F2C"/>
    <w:rsid w:val="00A34FC7"/>
    <w:rsid w:val="00A35AA8"/>
    <w:rsid w:val="00A35FFC"/>
    <w:rsid w:val="00A3642C"/>
    <w:rsid w:val="00A37DDD"/>
    <w:rsid w:val="00A40936"/>
    <w:rsid w:val="00A41E05"/>
    <w:rsid w:val="00A42326"/>
    <w:rsid w:val="00A42615"/>
    <w:rsid w:val="00A43FF3"/>
    <w:rsid w:val="00A44649"/>
    <w:rsid w:val="00A46A68"/>
    <w:rsid w:val="00A4758B"/>
    <w:rsid w:val="00A505D1"/>
    <w:rsid w:val="00A516F1"/>
    <w:rsid w:val="00A51799"/>
    <w:rsid w:val="00A5181E"/>
    <w:rsid w:val="00A51952"/>
    <w:rsid w:val="00A525A9"/>
    <w:rsid w:val="00A52FD7"/>
    <w:rsid w:val="00A54F3D"/>
    <w:rsid w:val="00A550AF"/>
    <w:rsid w:val="00A5557D"/>
    <w:rsid w:val="00A55E68"/>
    <w:rsid w:val="00A566AD"/>
    <w:rsid w:val="00A571E5"/>
    <w:rsid w:val="00A57B81"/>
    <w:rsid w:val="00A60120"/>
    <w:rsid w:val="00A60685"/>
    <w:rsid w:val="00A60E3B"/>
    <w:rsid w:val="00A611A7"/>
    <w:rsid w:val="00A621FE"/>
    <w:rsid w:val="00A62A5C"/>
    <w:rsid w:val="00A63080"/>
    <w:rsid w:val="00A6317A"/>
    <w:rsid w:val="00A64210"/>
    <w:rsid w:val="00A645DF"/>
    <w:rsid w:val="00A64673"/>
    <w:rsid w:val="00A64911"/>
    <w:rsid w:val="00A65120"/>
    <w:rsid w:val="00A6518D"/>
    <w:rsid w:val="00A657D7"/>
    <w:rsid w:val="00A66210"/>
    <w:rsid w:val="00A66527"/>
    <w:rsid w:val="00A665CB"/>
    <w:rsid w:val="00A66A40"/>
    <w:rsid w:val="00A672EE"/>
    <w:rsid w:val="00A67C6F"/>
    <w:rsid w:val="00A7012E"/>
    <w:rsid w:val="00A70203"/>
    <w:rsid w:val="00A70502"/>
    <w:rsid w:val="00A70B79"/>
    <w:rsid w:val="00A715D5"/>
    <w:rsid w:val="00A73E17"/>
    <w:rsid w:val="00A74C7C"/>
    <w:rsid w:val="00A75012"/>
    <w:rsid w:val="00A75283"/>
    <w:rsid w:val="00A759FA"/>
    <w:rsid w:val="00A76263"/>
    <w:rsid w:val="00A76FA2"/>
    <w:rsid w:val="00A77CD4"/>
    <w:rsid w:val="00A80627"/>
    <w:rsid w:val="00A80E0A"/>
    <w:rsid w:val="00A81D49"/>
    <w:rsid w:val="00A81E77"/>
    <w:rsid w:val="00A83AC1"/>
    <w:rsid w:val="00A84B4C"/>
    <w:rsid w:val="00A8585D"/>
    <w:rsid w:val="00A85AE5"/>
    <w:rsid w:val="00A8615B"/>
    <w:rsid w:val="00A86F7F"/>
    <w:rsid w:val="00A87BAF"/>
    <w:rsid w:val="00A87D46"/>
    <w:rsid w:val="00A87F57"/>
    <w:rsid w:val="00A90393"/>
    <w:rsid w:val="00A90601"/>
    <w:rsid w:val="00A90A0E"/>
    <w:rsid w:val="00A91248"/>
    <w:rsid w:val="00A9150F"/>
    <w:rsid w:val="00A9219D"/>
    <w:rsid w:val="00A92B77"/>
    <w:rsid w:val="00A934C7"/>
    <w:rsid w:val="00A939F8"/>
    <w:rsid w:val="00A9419D"/>
    <w:rsid w:val="00A94F5B"/>
    <w:rsid w:val="00A953AF"/>
    <w:rsid w:val="00A95BD5"/>
    <w:rsid w:val="00A96D2F"/>
    <w:rsid w:val="00A96ED7"/>
    <w:rsid w:val="00A97654"/>
    <w:rsid w:val="00A97AF8"/>
    <w:rsid w:val="00AA145D"/>
    <w:rsid w:val="00AA201E"/>
    <w:rsid w:val="00AA205C"/>
    <w:rsid w:val="00AA244A"/>
    <w:rsid w:val="00AA2B2F"/>
    <w:rsid w:val="00AA3427"/>
    <w:rsid w:val="00AA36C2"/>
    <w:rsid w:val="00AA3E7E"/>
    <w:rsid w:val="00AA3F30"/>
    <w:rsid w:val="00AA4A65"/>
    <w:rsid w:val="00AA56E8"/>
    <w:rsid w:val="00AA5B08"/>
    <w:rsid w:val="00AA5D31"/>
    <w:rsid w:val="00AA6D64"/>
    <w:rsid w:val="00AA70AC"/>
    <w:rsid w:val="00AA7A5A"/>
    <w:rsid w:val="00AB011E"/>
    <w:rsid w:val="00AB0D48"/>
    <w:rsid w:val="00AB1383"/>
    <w:rsid w:val="00AB1718"/>
    <w:rsid w:val="00AB3620"/>
    <w:rsid w:val="00AB3A31"/>
    <w:rsid w:val="00AB3FB3"/>
    <w:rsid w:val="00AB494A"/>
    <w:rsid w:val="00AB61E8"/>
    <w:rsid w:val="00AB6271"/>
    <w:rsid w:val="00AB6656"/>
    <w:rsid w:val="00AB6824"/>
    <w:rsid w:val="00AB6983"/>
    <w:rsid w:val="00AB699E"/>
    <w:rsid w:val="00AB6F40"/>
    <w:rsid w:val="00AB75E9"/>
    <w:rsid w:val="00AC0313"/>
    <w:rsid w:val="00AC0AF4"/>
    <w:rsid w:val="00AC0E58"/>
    <w:rsid w:val="00AC10C0"/>
    <w:rsid w:val="00AC21BE"/>
    <w:rsid w:val="00AC27A5"/>
    <w:rsid w:val="00AC2F40"/>
    <w:rsid w:val="00AC41F0"/>
    <w:rsid w:val="00AC4C97"/>
    <w:rsid w:val="00AC5826"/>
    <w:rsid w:val="00AC6145"/>
    <w:rsid w:val="00AC6280"/>
    <w:rsid w:val="00AC6B03"/>
    <w:rsid w:val="00AC778F"/>
    <w:rsid w:val="00AD067F"/>
    <w:rsid w:val="00AD0CA3"/>
    <w:rsid w:val="00AD0EF8"/>
    <w:rsid w:val="00AD160F"/>
    <w:rsid w:val="00AD1DBF"/>
    <w:rsid w:val="00AD2079"/>
    <w:rsid w:val="00AD3A4C"/>
    <w:rsid w:val="00AD3AB1"/>
    <w:rsid w:val="00AD416F"/>
    <w:rsid w:val="00AD49B3"/>
    <w:rsid w:val="00AD6034"/>
    <w:rsid w:val="00AD63E0"/>
    <w:rsid w:val="00AD6871"/>
    <w:rsid w:val="00AD699F"/>
    <w:rsid w:val="00AD6AEC"/>
    <w:rsid w:val="00AD6E68"/>
    <w:rsid w:val="00AD6E89"/>
    <w:rsid w:val="00AD720F"/>
    <w:rsid w:val="00AD72FA"/>
    <w:rsid w:val="00AD7503"/>
    <w:rsid w:val="00AD7B94"/>
    <w:rsid w:val="00AE004B"/>
    <w:rsid w:val="00AE031E"/>
    <w:rsid w:val="00AE0411"/>
    <w:rsid w:val="00AE10E0"/>
    <w:rsid w:val="00AE12D3"/>
    <w:rsid w:val="00AE15F6"/>
    <w:rsid w:val="00AE1F28"/>
    <w:rsid w:val="00AE229B"/>
    <w:rsid w:val="00AE2CB3"/>
    <w:rsid w:val="00AE2DE4"/>
    <w:rsid w:val="00AE2EFA"/>
    <w:rsid w:val="00AE3CC9"/>
    <w:rsid w:val="00AE408A"/>
    <w:rsid w:val="00AE4BFA"/>
    <w:rsid w:val="00AE5139"/>
    <w:rsid w:val="00AE72C1"/>
    <w:rsid w:val="00AE7999"/>
    <w:rsid w:val="00AE7A32"/>
    <w:rsid w:val="00AF03D6"/>
    <w:rsid w:val="00AF09C1"/>
    <w:rsid w:val="00AF15E7"/>
    <w:rsid w:val="00AF2746"/>
    <w:rsid w:val="00AF27D7"/>
    <w:rsid w:val="00AF294D"/>
    <w:rsid w:val="00AF2B29"/>
    <w:rsid w:val="00AF35AB"/>
    <w:rsid w:val="00AF41B4"/>
    <w:rsid w:val="00AF43AE"/>
    <w:rsid w:val="00AF478B"/>
    <w:rsid w:val="00AF4ECC"/>
    <w:rsid w:val="00AF538D"/>
    <w:rsid w:val="00AF69AA"/>
    <w:rsid w:val="00AF6A65"/>
    <w:rsid w:val="00AF7018"/>
    <w:rsid w:val="00AF72A6"/>
    <w:rsid w:val="00B00A85"/>
    <w:rsid w:val="00B00F21"/>
    <w:rsid w:val="00B01DD2"/>
    <w:rsid w:val="00B0240D"/>
    <w:rsid w:val="00B02BEF"/>
    <w:rsid w:val="00B02F1D"/>
    <w:rsid w:val="00B04A98"/>
    <w:rsid w:val="00B053ED"/>
    <w:rsid w:val="00B06639"/>
    <w:rsid w:val="00B07565"/>
    <w:rsid w:val="00B07AA4"/>
    <w:rsid w:val="00B10787"/>
    <w:rsid w:val="00B107A6"/>
    <w:rsid w:val="00B108B9"/>
    <w:rsid w:val="00B108EA"/>
    <w:rsid w:val="00B10DE8"/>
    <w:rsid w:val="00B118FE"/>
    <w:rsid w:val="00B11C95"/>
    <w:rsid w:val="00B11E5C"/>
    <w:rsid w:val="00B1277A"/>
    <w:rsid w:val="00B1310E"/>
    <w:rsid w:val="00B151DD"/>
    <w:rsid w:val="00B162BF"/>
    <w:rsid w:val="00B1649A"/>
    <w:rsid w:val="00B171A9"/>
    <w:rsid w:val="00B20595"/>
    <w:rsid w:val="00B2113C"/>
    <w:rsid w:val="00B21B3A"/>
    <w:rsid w:val="00B22143"/>
    <w:rsid w:val="00B2231C"/>
    <w:rsid w:val="00B24008"/>
    <w:rsid w:val="00B24B16"/>
    <w:rsid w:val="00B26285"/>
    <w:rsid w:val="00B274E4"/>
    <w:rsid w:val="00B27B21"/>
    <w:rsid w:val="00B30CE8"/>
    <w:rsid w:val="00B3123B"/>
    <w:rsid w:val="00B31287"/>
    <w:rsid w:val="00B319BF"/>
    <w:rsid w:val="00B32AEA"/>
    <w:rsid w:val="00B339C2"/>
    <w:rsid w:val="00B343FA"/>
    <w:rsid w:val="00B34706"/>
    <w:rsid w:val="00B34ABF"/>
    <w:rsid w:val="00B35498"/>
    <w:rsid w:val="00B361A4"/>
    <w:rsid w:val="00B36437"/>
    <w:rsid w:val="00B37E32"/>
    <w:rsid w:val="00B425BD"/>
    <w:rsid w:val="00B426A0"/>
    <w:rsid w:val="00B42B04"/>
    <w:rsid w:val="00B44535"/>
    <w:rsid w:val="00B446D8"/>
    <w:rsid w:val="00B44994"/>
    <w:rsid w:val="00B44B0D"/>
    <w:rsid w:val="00B44C16"/>
    <w:rsid w:val="00B4662C"/>
    <w:rsid w:val="00B46869"/>
    <w:rsid w:val="00B477E5"/>
    <w:rsid w:val="00B50A05"/>
    <w:rsid w:val="00B51DFA"/>
    <w:rsid w:val="00B52041"/>
    <w:rsid w:val="00B529B2"/>
    <w:rsid w:val="00B52CCB"/>
    <w:rsid w:val="00B5351C"/>
    <w:rsid w:val="00B53BA1"/>
    <w:rsid w:val="00B53D86"/>
    <w:rsid w:val="00B53F3D"/>
    <w:rsid w:val="00B544E6"/>
    <w:rsid w:val="00B56941"/>
    <w:rsid w:val="00B569C3"/>
    <w:rsid w:val="00B56FA5"/>
    <w:rsid w:val="00B5762F"/>
    <w:rsid w:val="00B608F3"/>
    <w:rsid w:val="00B6108A"/>
    <w:rsid w:val="00B6116B"/>
    <w:rsid w:val="00B61502"/>
    <w:rsid w:val="00B63A87"/>
    <w:rsid w:val="00B64DD9"/>
    <w:rsid w:val="00B65C91"/>
    <w:rsid w:val="00B66A43"/>
    <w:rsid w:val="00B66C96"/>
    <w:rsid w:val="00B705C5"/>
    <w:rsid w:val="00B70615"/>
    <w:rsid w:val="00B70A2F"/>
    <w:rsid w:val="00B71112"/>
    <w:rsid w:val="00B71319"/>
    <w:rsid w:val="00B7186E"/>
    <w:rsid w:val="00B71F23"/>
    <w:rsid w:val="00B72D1A"/>
    <w:rsid w:val="00B73563"/>
    <w:rsid w:val="00B739AC"/>
    <w:rsid w:val="00B73D1D"/>
    <w:rsid w:val="00B75D26"/>
    <w:rsid w:val="00B761DA"/>
    <w:rsid w:val="00B7690D"/>
    <w:rsid w:val="00B77A17"/>
    <w:rsid w:val="00B80687"/>
    <w:rsid w:val="00B80F08"/>
    <w:rsid w:val="00B81456"/>
    <w:rsid w:val="00B81F27"/>
    <w:rsid w:val="00B8221C"/>
    <w:rsid w:val="00B824E7"/>
    <w:rsid w:val="00B827C3"/>
    <w:rsid w:val="00B827F0"/>
    <w:rsid w:val="00B83759"/>
    <w:rsid w:val="00B83E37"/>
    <w:rsid w:val="00B83F61"/>
    <w:rsid w:val="00B84F6D"/>
    <w:rsid w:val="00B851F7"/>
    <w:rsid w:val="00B8610E"/>
    <w:rsid w:val="00B87CC7"/>
    <w:rsid w:val="00B903DD"/>
    <w:rsid w:val="00B90792"/>
    <w:rsid w:val="00B90F84"/>
    <w:rsid w:val="00B9150E"/>
    <w:rsid w:val="00B916BD"/>
    <w:rsid w:val="00B91DE6"/>
    <w:rsid w:val="00B91EC4"/>
    <w:rsid w:val="00B92D0B"/>
    <w:rsid w:val="00B92D5B"/>
    <w:rsid w:val="00B930BF"/>
    <w:rsid w:val="00B9421C"/>
    <w:rsid w:val="00B9436D"/>
    <w:rsid w:val="00B94713"/>
    <w:rsid w:val="00B94FAF"/>
    <w:rsid w:val="00B9502F"/>
    <w:rsid w:val="00B95535"/>
    <w:rsid w:val="00B95CDD"/>
    <w:rsid w:val="00B9684D"/>
    <w:rsid w:val="00B96F23"/>
    <w:rsid w:val="00B974DB"/>
    <w:rsid w:val="00B97978"/>
    <w:rsid w:val="00B97DA3"/>
    <w:rsid w:val="00B97DCA"/>
    <w:rsid w:val="00B97DE6"/>
    <w:rsid w:val="00BA14C5"/>
    <w:rsid w:val="00BA1818"/>
    <w:rsid w:val="00BA1E87"/>
    <w:rsid w:val="00BA2448"/>
    <w:rsid w:val="00BA2A89"/>
    <w:rsid w:val="00BA3016"/>
    <w:rsid w:val="00BA33F3"/>
    <w:rsid w:val="00BA3A4A"/>
    <w:rsid w:val="00BA3B6A"/>
    <w:rsid w:val="00BA3CB9"/>
    <w:rsid w:val="00BA3ECE"/>
    <w:rsid w:val="00BA44E4"/>
    <w:rsid w:val="00BA45F1"/>
    <w:rsid w:val="00BA5045"/>
    <w:rsid w:val="00BA706D"/>
    <w:rsid w:val="00BA7F14"/>
    <w:rsid w:val="00BB021A"/>
    <w:rsid w:val="00BB049A"/>
    <w:rsid w:val="00BB1061"/>
    <w:rsid w:val="00BB13EE"/>
    <w:rsid w:val="00BB14C4"/>
    <w:rsid w:val="00BB18F6"/>
    <w:rsid w:val="00BB199A"/>
    <w:rsid w:val="00BB2228"/>
    <w:rsid w:val="00BB232E"/>
    <w:rsid w:val="00BB40E0"/>
    <w:rsid w:val="00BB420C"/>
    <w:rsid w:val="00BB4A5F"/>
    <w:rsid w:val="00BB6476"/>
    <w:rsid w:val="00BB724C"/>
    <w:rsid w:val="00BB75AB"/>
    <w:rsid w:val="00BB7EBB"/>
    <w:rsid w:val="00BC0154"/>
    <w:rsid w:val="00BC1807"/>
    <w:rsid w:val="00BC2614"/>
    <w:rsid w:val="00BC326E"/>
    <w:rsid w:val="00BC346F"/>
    <w:rsid w:val="00BC4203"/>
    <w:rsid w:val="00BC5542"/>
    <w:rsid w:val="00BC581B"/>
    <w:rsid w:val="00BC64BA"/>
    <w:rsid w:val="00BC6FCB"/>
    <w:rsid w:val="00BC7F9E"/>
    <w:rsid w:val="00BD01ED"/>
    <w:rsid w:val="00BD0AAF"/>
    <w:rsid w:val="00BD0BB4"/>
    <w:rsid w:val="00BD1A35"/>
    <w:rsid w:val="00BD1FBC"/>
    <w:rsid w:val="00BD4C60"/>
    <w:rsid w:val="00BD4CE9"/>
    <w:rsid w:val="00BD4E3C"/>
    <w:rsid w:val="00BD6058"/>
    <w:rsid w:val="00BD66A9"/>
    <w:rsid w:val="00BD6F5A"/>
    <w:rsid w:val="00BD707E"/>
    <w:rsid w:val="00BD71DF"/>
    <w:rsid w:val="00BD71FD"/>
    <w:rsid w:val="00BD770F"/>
    <w:rsid w:val="00BD7804"/>
    <w:rsid w:val="00BE014A"/>
    <w:rsid w:val="00BE0808"/>
    <w:rsid w:val="00BE0DE6"/>
    <w:rsid w:val="00BE1900"/>
    <w:rsid w:val="00BE23A1"/>
    <w:rsid w:val="00BE23B3"/>
    <w:rsid w:val="00BE3193"/>
    <w:rsid w:val="00BE3C2A"/>
    <w:rsid w:val="00BE419B"/>
    <w:rsid w:val="00BE46DE"/>
    <w:rsid w:val="00BE4A2E"/>
    <w:rsid w:val="00BE5225"/>
    <w:rsid w:val="00BE5F95"/>
    <w:rsid w:val="00BE6FC4"/>
    <w:rsid w:val="00BE7352"/>
    <w:rsid w:val="00BE78E1"/>
    <w:rsid w:val="00BF0015"/>
    <w:rsid w:val="00BF0295"/>
    <w:rsid w:val="00BF164F"/>
    <w:rsid w:val="00BF1807"/>
    <w:rsid w:val="00BF1B05"/>
    <w:rsid w:val="00BF1F7E"/>
    <w:rsid w:val="00BF20D8"/>
    <w:rsid w:val="00BF29D3"/>
    <w:rsid w:val="00BF2BDC"/>
    <w:rsid w:val="00BF38FB"/>
    <w:rsid w:val="00BF5257"/>
    <w:rsid w:val="00BF57B0"/>
    <w:rsid w:val="00BF5D6E"/>
    <w:rsid w:val="00BF6BC0"/>
    <w:rsid w:val="00BF6CED"/>
    <w:rsid w:val="00BF76B3"/>
    <w:rsid w:val="00C007E2"/>
    <w:rsid w:val="00C01E33"/>
    <w:rsid w:val="00C020B9"/>
    <w:rsid w:val="00C031EF"/>
    <w:rsid w:val="00C040BB"/>
    <w:rsid w:val="00C04F2F"/>
    <w:rsid w:val="00C0588E"/>
    <w:rsid w:val="00C0605D"/>
    <w:rsid w:val="00C070DB"/>
    <w:rsid w:val="00C071E9"/>
    <w:rsid w:val="00C07444"/>
    <w:rsid w:val="00C07918"/>
    <w:rsid w:val="00C07975"/>
    <w:rsid w:val="00C07F0C"/>
    <w:rsid w:val="00C10762"/>
    <w:rsid w:val="00C11029"/>
    <w:rsid w:val="00C12C4A"/>
    <w:rsid w:val="00C12CF5"/>
    <w:rsid w:val="00C13152"/>
    <w:rsid w:val="00C13ADF"/>
    <w:rsid w:val="00C13DD4"/>
    <w:rsid w:val="00C14650"/>
    <w:rsid w:val="00C14D65"/>
    <w:rsid w:val="00C16EE6"/>
    <w:rsid w:val="00C171AD"/>
    <w:rsid w:val="00C17CA9"/>
    <w:rsid w:val="00C2032A"/>
    <w:rsid w:val="00C20A4A"/>
    <w:rsid w:val="00C21C60"/>
    <w:rsid w:val="00C224F6"/>
    <w:rsid w:val="00C22925"/>
    <w:rsid w:val="00C2298A"/>
    <w:rsid w:val="00C23A75"/>
    <w:rsid w:val="00C23EAC"/>
    <w:rsid w:val="00C25441"/>
    <w:rsid w:val="00C2556B"/>
    <w:rsid w:val="00C25712"/>
    <w:rsid w:val="00C26C9D"/>
    <w:rsid w:val="00C27259"/>
    <w:rsid w:val="00C27BC6"/>
    <w:rsid w:val="00C3053C"/>
    <w:rsid w:val="00C30C82"/>
    <w:rsid w:val="00C319DC"/>
    <w:rsid w:val="00C3244D"/>
    <w:rsid w:val="00C328F9"/>
    <w:rsid w:val="00C32EFE"/>
    <w:rsid w:val="00C33005"/>
    <w:rsid w:val="00C34C7B"/>
    <w:rsid w:val="00C35899"/>
    <w:rsid w:val="00C373B5"/>
    <w:rsid w:val="00C40363"/>
    <w:rsid w:val="00C404E3"/>
    <w:rsid w:val="00C408AE"/>
    <w:rsid w:val="00C41087"/>
    <w:rsid w:val="00C41A06"/>
    <w:rsid w:val="00C41B46"/>
    <w:rsid w:val="00C41C93"/>
    <w:rsid w:val="00C4203E"/>
    <w:rsid w:val="00C421EF"/>
    <w:rsid w:val="00C435F2"/>
    <w:rsid w:val="00C43E18"/>
    <w:rsid w:val="00C43F46"/>
    <w:rsid w:val="00C4411C"/>
    <w:rsid w:val="00C45E55"/>
    <w:rsid w:val="00C45F7D"/>
    <w:rsid w:val="00C467E0"/>
    <w:rsid w:val="00C46AE5"/>
    <w:rsid w:val="00C46C6B"/>
    <w:rsid w:val="00C473C8"/>
    <w:rsid w:val="00C50757"/>
    <w:rsid w:val="00C50B6E"/>
    <w:rsid w:val="00C50BDA"/>
    <w:rsid w:val="00C52408"/>
    <w:rsid w:val="00C52A56"/>
    <w:rsid w:val="00C52F31"/>
    <w:rsid w:val="00C535A2"/>
    <w:rsid w:val="00C5419E"/>
    <w:rsid w:val="00C54A6F"/>
    <w:rsid w:val="00C54C55"/>
    <w:rsid w:val="00C54CFD"/>
    <w:rsid w:val="00C567F0"/>
    <w:rsid w:val="00C60DFB"/>
    <w:rsid w:val="00C610FF"/>
    <w:rsid w:val="00C61B58"/>
    <w:rsid w:val="00C6221A"/>
    <w:rsid w:val="00C62741"/>
    <w:rsid w:val="00C631D8"/>
    <w:rsid w:val="00C64ED7"/>
    <w:rsid w:val="00C6521E"/>
    <w:rsid w:val="00C65330"/>
    <w:rsid w:val="00C653B1"/>
    <w:rsid w:val="00C6550B"/>
    <w:rsid w:val="00C65BD4"/>
    <w:rsid w:val="00C66C02"/>
    <w:rsid w:val="00C66E13"/>
    <w:rsid w:val="00C6706D"/>
    <w:rsid w:val="00C67387"/>
    <w:rsid w:val="00C67ABD"/>
    <w:rsid w:val="00C70D81"/>
    <w:rsid w:val="00C71C9D"/>
    <w:rsid w:val="00C73811"/>
    <w:rsid w:val="00C745CC"/>
    <w:rsid w:val="00C74B16"/>
    <w:rsid w:val="00C74C17"/>
    <w:rsid w:val="00C767C1"/>
    <w:rsid w:val="00C76DAE"/>
    <w:rsid w:val="00C76E61"/>
    <w:rsid w:val="00C77345"/>
    <w:rsid w:val="00C776D7"/>
    <w:rsid w:val="00C77F6B"/>
    <w:rsid w:val="00C80272"/>
    <w:rsid w:val="00C803CB"/>
    <w:rsid w:val="00C80B76"/>
    <w:rsid w:val="00C819BB"/>
    <w:rsid w:val="00C824BC"/>
    <w:rsid w:val="00C82D91"/>
    <w:rsid w:val="00C83F3A"/>
    <w:rsid w:val="00C8400B"/>
    <w:rsid w:val="00C84393"/>
    <w:rsid w:val="00C847AB"/>
    <w:rsid w:val="00C84B37"/>
    <w:rsid w:val="00C86495"/>
    <w:rsid w:val="00C90C7B"/>
    <w:rsid w:val="00C90E6E"/>
    <w:rsid w:val="00C91E63"/>
    <w:rsid w:val="00C92357"/>
    <w:rsid w:val="00C924B7"/>
    <w:rsid w:val="00C9305C"/>
    <w:rsid w:val="00C93683"/>
    <w:rsid w:val="00C9401E"/>
    <w:rsid w:val="00C9463B"/>
    <w:rsid w:val="00C952E9"/>
    <w:rsid w:val="00C9592B"/>
    <w:rsid w:val="00C95F97"/>
    <w:rsid w:val="00C96627"/>
    <w:rsid w:val="00C9682C"/>
    <w:rsid w:val="00CA04B6"/>
    <w:rsid w:val="00CA24D0"/>
    <w:rsid w:val="00CA51FC"/>
    <w:rsid w:val="00CA5A8A"/>
    <w:rsid w:val="00CA63F3"/>
    <w:rsid w:val="00CA643C"/>
    <w:rsid w:val="00CA7CBF"/>
    <w:rsid w:val="00CB05B6"/>
    <w:rsid w:val="00CB0F32"/>
    <w:rsid w:val="00CB17B3"/>
    <w:rsid w:val="00CB1C3E"/>
    <w:rsid w:val="00CB2051"/>
    <w:rsid w:val="00CB2737"/>
    <w:rsid w:val="00CB3E3A"/>
    <w:rsid w:val="00CB4484"/>
    <w:rsid w:val="00CB4903"/>
    <w:rsid w:val="00CB4E71"/>
    <w:rsid w:val="00CB55DC"/>
    <w:rsid w:val="00CB5873"/>
    <w:rsid w:val="00CB640A"/>
    <w:rsid w:val="00CB7DA8"/>
    <w:rsid w:val="00CB7F2F"/>
    <w:rsid w:val="00CC054F"/>
    <w:rsid w:val="00CC08A8"/>
    <w:rsid w:val="00CC0989"/>
    <w:rsid w:val="00CC12DE"/>
    <w:rsid w:val="00CC1984"/>
    <w:rsid w:val="00CC1EAB"/>
    <w:rsid w:val="00CC1F1F"/>
    <w:rsid w:val="00CC2CE9"/>
    <w:rsid w:val="00CC36AF"/>
    <w:rsid w:val="00CC3EDF"/>
    <w:rsid w:val="00CC4176"/>
    <w:rsid w:val="00CC41BC"/>
    <w:rsid w:val="00CC4B47"/>
    <w:rsid w:val="00CC555B"/>
    <w:rsid w:val="00CC596C"/>
    <w:rsid w:val="00CC6124"/>
    <w:rsid w:val="00CC6967"/>
    <w:rsid w:val="00CC6AE9"/>
    <w:rsid w:val="00CC74B7"/>
    <w:rsid w:val="00CD2C7B"/>
    <w:rsid w:val="00CD30BB"/>
    <w:rsid w:val="00CD3B25"/>
    <w:rsid w:val="00CD4297"/>
    <w:rsid w:val="00CD4425"/>
    <w:rsid w:val="00CD448E"/>
    <w:rsid w:val="00CD4AE0"/>
    <w:rsid w:val="00CD54C3"/>
    <w:rsid w:val="00CD5674"/>
    <w:rsid w:val="00CD621D"/>
    <w:rsid w:val="00CD6587"/>
    <w:rsid w:val="00CD7D15"/>
    <w:rsid w:val="00CE046C"/>
    <w:rsid w:val="00CE0819"/>
    <w:rsid w:val="00CE08E2"/>
    <w:rsid w:val="00CE0A59"/>
    <w:rsid w:val="00CE1718"/>
    <w:rsid w:val="00CE1CDA"/>
    <w:rsid w:val="00CE1F40"/>
    <w:rsid w:val="00CE2B62"/>
    <w:rsid w:val="00CE317D"/>
    <w:rsid w:val="00CE3A35"/>
    <w:rsid w:val="00CE3BA1"/>
    <w:rsid w:val="00CE3E53"/>
    <w:rsid w:val="00CE3F8F"/>
    <w:rsid w:val="00CE408A"/>
    <w:rsid w:val="00CE4C70"/>
    <w:rsid w:val="00CE518A"/>
    <w:rsid w:val="00CE597B"/>
    <w:rsid w:val="00CE5C3D"/>
    <w:rsid w:val="00CE5D37"/>
    <w:rsid w:val="00CE5EA4"/>
    <w:rsid w:val="00CE685E"/>
    <w:rsid w:val="00CE737D"/>
    <w:rsid w:val="00CE7F9C"/>
    <w:rsid w:val="00CF0276"/>
    <w:rsid w:val="00CF03E0"/>
    <w:rsid w:val="00CF0A66"/>
    <w:rsid w:val="00CF0CCE"/>
    <w:rsid w:val="00CF116F"/>
    <w:rsid w:val="00CF19EC"/>
    <w:rsid w:val="00CF247F"/>
    <w:rsid w:val="00CF46E3"/>
    <w:rsid w:val="00CF4BB5"/>
    <w:rsid w:val="00CF511F"/>
    <w:rsid w:val="00CF53E9"/>
    <w:rsid w:val="00CF6150"/>
    <w:rsid w:val="00CF63D2"/>
    <w:rsid w:val="00CF66AA"/>
    <w:rsid w:val="00CF68A3"/>
    <w:rsid w:val="00CF6C71"/>
    <w:rsid w:val="00CF719C"/>
    <w:rsid w:val="00CF765B"/>
    <w:rsid w:val="00D001A4"/>
    <w:rsid w:val="00D005DE"/>
    <w:rsid w:val="00D01802"/>
    <w:rsid w:val="00D02249"/>
    <w:rsid w:val="00D02380"/>
    <w:rsid w:val="00D048C5"/>
    <w:rsid w:val="00D04D2A"/>
    <w:rsid w:val="00D04F89"/>
    <w:rsid w:val="00D04FDC"/>
    <w:rsid w:val="00D05B16"/>
    <w:rsid w:val="00D05DDA"/>
    <w:rsid w:val="00D0698B"/>
    <w:rsid w:val="00D07B93"/>
    <w:rsid w:val="00D10360"/>
    <w:rsid w:val="00D10E8D"/>
    <w:rsid w:val="00D11320"/>
    <w:rsid w:val="00D1152F"/>
    <w:rsid w:val="00D12E71"/>
    <w:rsid w:val="00D13098"/>
    <w:rsid w:val="00D13361"/>
    <w:rsid w:val="00D14426"/>
    <w:rsid w:val="00D1453F"/>
    <w:rsid w:val="00D16A7E"/>
    <w:rsid w:val="00D20A7F"/>
    <w:rsid w:val="00D20E55"/>
    <w:rsid w:val="00D21F31"/>
    <w:rsid w:val="00D22A22"/>
    <w:rsid w:val="00D22C31"/>
    <w:rsid w:val="00D2414D"/>
    <w:rsid w:val="00D2478E"/>
    <w:rsid w:val="00D25850"/>
    <w:rsid w:val="00D263D7"/>
    <w:rsid w:val="00D264E8"/>
    <w:rsid w:val="00D2743A"/>
    <w:rsid w:val="00D30196"/>
    <w:rsid w:val="00D30477"/>
    <w:rsid w:val="00D30E10"/>
    <w:rsid w:val="00D3105D"/>
    <w:rsid w:val="00D311FC"/>
    <w:rsid w:val="00D31638"/>
    <w:rsid w:val="00D33ABE"/>
    <w:rsid w:val="00D33B6C"/>
    <w:rsid w:val="00D33E40"/>
    <w:rsid w:val="00D33F7B"/>
    <w:rsid w:val="00D34F65"/>
    <w:rsid w:val="00D3572A"/>
    <w:rsid w:val="00D35A57"/>
    <w:rsid w:val="00D35A67"/>
    <w:rsid w:val="00D35C23"/>
    <w:rsid w:val="00D35DCF"/>
    <w:rsid w:val="00D35DF5"/>
    <w:rsid w:val="00D36877"/>
    <w:rsid w:val="00D37E27"/>
    <w:rsid w:val="00D406AC"/>
    <w:rsid w:val="00D415BF"/>
    <w:rsid w:val="00D41BF4"/>
    <w:rsid w:val="00D41E38"/>
    <w:rsid w:val="00D41FEF"/>
    <w:rsid w:val="00D42657"/>
    <w:rsid w:val="00D42BD6"/>
    <w:rsid w:val="00D42C0B"/>
    <w:rsid w:val="00D42E38"/>
    <w:rsid w:val="00D43354"/>
    <w:rsid w:val="00D4448F"/>
    <w:rsid w:val="00D461C0"/>
    <w:rsid w:val="00D46342"/>
    <w:rsid w:val="00D50335"/>
    <w:rsid w:val="00D50816"/>
    <w:rsid w:val="00D51294"/>
    <w:rsid w:val="00D515E2"/>
    <w:rsid w:val="00D51783"/>
    <w:rsid w:val="00D519B9"/>
    <w:rsid w:val="00D5293C"/>
    <w:rsid w:val="00D53A29"/>
    <w:rsid w:val="00D54E55"/>
    <w:rsid w:val="00D55694"/>
    <w:rsid w:val="00D5613B"/>
    <w:rsid w:val="00D5619A"/>
    <w:rsid w:val="00D57AE6"/>
    <w:rsid w:val="00D57C5F"/>
    <w:rsid w:val="00D60097"/>
    <w:rsid w:val="00D604A1"/>
    <w:rsid w:val="00D65DCB"/>
    <w:rsid w:val="00D6673B"/>
    <w:rsid w:val="00D66AEC"/>
    <w:rsid w:val="00D67A5A"/>
    <w:rsid w:val="00D700AF"/>
    <w:rsid w:val="00D7168D"/>
    <w:rsid w:val="00D71F6F"/>
    <w:rsid w:val="00D72D42"/>
    <w:rsid w:val="00D73BF2"/>
    <w:rsid w:val="00D74135"/>
    <w:rsid w:val="00D74689"/>
    <w:rsid w:val="00D74D00"/>
    <w:rsid w:val="00D7505D"/>
    <w:rsid w:val="00D75D01"/>
    <w:rsid w:val="00D76042"/>
    <w:rsid w:val="00D7630A"/>
    <w:rsid w:val="00D7631C"/>
    <w:rsid w:val="00D76A2A"/>
    <w:rsid w:val="00D770E4"/>
    <w:rsid w:val="00D77BAF"/>
    <w:rsid w:val="00D80177"/>
    <w:rsid w:val="00D8057B"/>
    <w:rsid w:val="00D81379"/>
    <w:rsid w:val="00D8288A"/>
    <w:rsid w:val="00D82AAB"/>
    <w:rsid w:val="00D84D5C"/>
    <w:rsid w:val="00D84DF4"/>
    <w:rsid w:val="00D85F49"/>
    <w:rsid w:val="00D86296"/>
    <w:rsid w:val="00D8631F"/>
    <w:rsid w:val="00D86F7F"/>
    <w:rsid w:val="00D87190"/>
    <w:rsid w:val="00D87664"/>
    <w:rsid w:val="00D878F9"/>
    <w:rsid w:val="00D9020B"/>
    <w:rsid w:val="00D90AE2"/>
    <w:rsid w:val="00D916EF"/>
    <w:rsid w:val="00D917BB"/>
    <w:rsid w:val="00D91BFD"/>
    <w:rsid w:val="00D9229A"/>
    <w:rsid w:val="00D926C5"/>
    <w:rsid w:val="00D927BB"/>
    <w:rsid w:val="00D92EAE"/>
    <w:rsid w:val="00D92FFA"/>
    <w:rsid w:val="00D937C7"/>
    <w:rsid w:val="00D93B20"/>
    <w:rsid w:val="00D93E00"/>
    <w:rsid w:val="00D9447D"/>
    <w:rsid w:val="00D9534C"/>
    <w:rsid w:val="00D966CD"/>
    <w:rsid w:val="00D97434"/>
    <w:rsid w:val="00D97DFA"/>
    <w:rsid w:val="00D97F2C"/>
    <w:rsid w:val="00DA01DD"/>
    <w:rsid w:val="00DA139A"/>
    <w:rsid w:val="00DA14EE"/>
    <w:rsid w:val="00DA1AC2"/>
    <w:rsid w:val="00DA1AF5"/>
    <w:rsid w:val="00DA1BA8"/>
    <w:rsid w:val="00DA1E47"/>
    <w:rsid w:val="00DA2634"/>
    <w:rsid w:val="00DA26C9"/>
    <w:rsid w:val="00DA3091"/>
    <w:rsid w:val="00DA34C0"/>
    <w:rsid w:val="00DA3EE7"/>
    <w:rsid w:val="00DA4041"/>
    <w:rsid w:val="00DA4396"/>
    <w:rsid w:val="00DA45F2"/>
    <w:rsid w:val="00DA515A"/>
    <w:rsid w:val="00DA5AD2"/>
    <w:rsid w:val="00DA65B7"/>
    <w:rsid w:val="00DA6C1A"/>
    <w:rsid w:val="00DA7C5B"/>
    <w:rsid w:val="00DB29D9"/>
    <w:rsid w:val="00DB31C6"/>
    <w:rsid w:val="00DB402A"/>
    <w:rsid w:val="00DB544E"/>
    <w:rsid w:val="00DB5BAE"/>
    <w:rsid w:val="00DB6415"/>
    <w:rsid w:val="00DB67CE"/>
    <w:rsid w:val="00DB73DF"/>
    <w:rsid w:val="00DC194A"/>
    <w:rsid w:val="00DC1EA7"/>
    <w:rsid w:val="00DC228C"/>
    <w:rsid w:val="00DC298A"/>
    <w:rsid w:val="00DC2E88"/>
    <w:rsid w:val="00DC39B2"/>
    <w:rsid w:val="00DC4863"/>
    <w:rsid w:val="00DC5591"/>
    <w:rsid w:val="00DC5B1C"/>
    <w:rsid w:val="00DC5BA2"/>
    <w:rsid w:val="00DC65AD"/>
    <w:rsid w:val="00DC74B1"/>
    <w:rsid w:val="00DC7657"/>
    <w:rsid w:val="00DD01BB"/>
    <w:rsid w:val="00DD0411"/>
    <w:rsid w:val="00DD0BE0"/>
    <w:rsid w:val="00DD15C6"/>
    <w:rsid w:val="00DD20DB"/>
    <w:rsid w:val="00DD2480"/>
    <w:rsid w:val="00DD2CD6"/>
    <w:rsid w:val="00DD476D"/>
    <w:rsid w:val="00DD4B42"/>
    <w:rsid w:val="00DD4BA5"/>
    <w:rsid w:val="00DD4E78"/>
    <w:rsid w:val="00DD5073"/>
    <w:rsid w:val="00DD57E2"/>
    <w:rsid w:val="00DD590B"/>
    <w:rsid w:val="00DD5A41"/>
    <w:rsid w:val="00DD5DFA"/>
    <w:rsid w:val="00DD6035"/>
    <w:rsid w:val="00DD68B2"/>
    <w:rsid w:val="00DD6AF2"/>
    <w:rsid w:val="00DE03AB"/>
    <w:rsid w:val="00DE092A"/>
    <w:rsid w:val="00DE0D61"/>
    <w:rsid w:val="00DE0E04"/>
    <w:rsid w:val="00DE1591"/>
    <w:rsid w:val="00DE1992"/>
    <w:rsid w:val="00DE1AB1"/>
    <w:rsid w:val="00DE1F73"/>
    <w:rsid w:val="00DE2B8A"/>
    <w:rsid w:val="00DE3A76"/>
    <w:rsid w:val="00DE3F87"/>
    <w:rsid w:val="00DE4BA4"/>
    <w:rsid w:val="00DE5027"/>
    <w:rsid w:val="00DE5301"/>
    <w:rsid w:val="00DE5EB5"/>
    <w:rsid w:val="00DE5FC2"/>
    <w:rsid w:val="00DE7E26"/>
    <w:rsid w:val="00DF0778"/>
    <w:rsid w:val="00DF2123"/>
    <w:rsid w:val="00DF23C7"/>
    <w:rsid w:val="00DF2D21"/>
    <w:rsid w:val="00DF326B"/>
    <w:rsid w:val="00DF3437"/>
    <w:rsid w:val="00DF40BD"/>
    <w:rsid w:val="00DF421F"/>
    <w:rsid w:val="00DF4EE8"/>
    <w:rsid w:val="00DF5F71"/>
    <w:rsid w:val="00DF7F25"/>
    <w:rsid w:val="00E00FDA"/>
    <w:rsid w:val="00E01BD8"/>
    <w:rsid w:val="00E01F4A"/>
    <w:rsid w:val="00E02002"/>
    <w:rsid w:val="00E03B47"/>
    <w:rsid w:val="00E03EE3"/>
    <w:rsid w:val="00E03FA7"/>
    <w:rsid w:val="00E041FD"/>
    <w:rsid w:val="00E05D68"/>
    <w:rsid w:val="00E06169"/>
    <w:rsid w:val="00E067CC"/>
    <w:rsid w:val="00E06A0D"/>
    <w:rsid w:val="00E07DCD"/>
    <w:rsid w:val="00E10D17"/>
    <w:rsid w:val="00E117BE"/>
    <w:rsid w:val="00E126B8"/>
    <w:rsid w:val="00E127E7"/>
    <w:rsid w:val="00E12ED2"/>
    <w:rsid w:val="00E149F9"/>
    <w:rsid w:val="00E14DC8"/>
    <w:rsid w:val="00E15297"/>
    <w:rsid w:val="00E1589C"/>
    <w:rsid w:val="00E15918"/>
    <w:rsid w:val="00E15C66"/>
    <w:rsid w:val="00E15E4A"/>
    <w:rsid w:val="00E162D3"/>
    <w:rsid w:val="00E17727"/>
    <w:rsid w:val="00E20748"/>
    <w:rsid w:val="00E208F3"/>
    <w:rsid w:val="00E20B20"/>
    <w:rsid w:val="00E21192"/>
    <w:rsid w:val="00E22830"/>
    <w:rsid w:val="00E22C16"/>
    <w:rsid w:val="00E23353"/>
    <w:rsid w:val="00E244B4"/>
    <w:rsid w:val="00E24D6C"/>
    <w:rsid w:val="00E261BD"/>
    <w:rsid w:val="00E261F3"/>
    <w:rsid w:val="00E2648B"/>
    <w:rsid w:val="00E26DA3"/>
    <w:rsid w:val="00E2704F"/>
    <w:rsid w:val="00E276E4"/>
    <w:rsid w:val="00E30A6B"/>
    <w:rsid w:val="00E3162A"/>
    <w:rsid w:val="00E31A3A"/>
    <w:rsid w:val="00E32319"/>
    <w:rsid w:val="00E3250C"/>
    <w:rsid w:val="00E32854"/>
    <w:rsid w:val="00E32875"/>
    <w:rsid w:val="00E32B8C"/>
    <w:rsid w:val="00E32EFB"/>
    <w:rsid w:val="00E32F23"/>
    <w:rsid w:val="00E3339E"/>
    <w:rsid w:val="00E3357E"/>
    <w:rsid w:val="00E3360F"/>
    <w:rsid w:val="00E34EAA"/>
    <w:rsid w:val="00E34F96"/>
    <w:rsid w:val="00E3578F"/>
    <w:rsid w:val="00E35969"/>
    <w:rsid w:val="00E373BF"/>
    <w:rsid w:val="00E400EE"/>
    <w:rsid w:val="00E40569"/>
    <w:rsid w:val="00E4062B"/>
    <w:rsid w:val="00E40D56"/>
    <w:rsid w:val="00E40E6B"/>
    <w:rsid w:val="00E4145B"/>
    <w:rsid w:val="00E417E4"/>
    <w:rsid w:val="00E4210B"/>
    <w:rsid w:val="00E426D6"/>
    <w:rsid w:val="00E42895"/>
    <w:rsid w:val="00E42ECB"/>
    <w:rsid w:val="00E42FF8"/>
    <w:rsid w:val="00E434BA"/>
    <w:rsid w:val="00E443AE"/>
    <w:rsid w:val="00E4496E"/>
    <w:rsid w:val="00E449D0"/>
    <w:rsid w:val="00E44E63"/>
    <w:rsid w:val="00E44EE9"/>
    <w:rsid w:val="00E45291"/>
    <w:rsid w:val="00E454A3"/>
    <w:rsid w:val="00E460CF"/>
    <w:rsid w:val="00E462D3"/>
    <w:rsid w:val="00E4677A"/>
    <w:rsid w:val="00E46CAE"/>
    <w:rsid w:val="00E47428"/>
    <w:rsid w:val="00E47830"/>
    <w:rsid w:val="00E5027E"/>
    <w:rsid w:val="00E50EE1"/>
    <w:rsid w:val="00E515DC"/>
    <w:rsid w:val="00E51919"/>
    <w:rsid w:val="00E519F7"/>
    <w:rsid w:val="00E51FEE"/>
    <w:rsid w:val="00E525D8"/>
    <w:rsid w:val="00E53444"/>
    <w:rsid w:val="00E5448F"/>
    <w:rsid w:val="00E54692"/>
    <w:rsid w:val="00E5481A"/>
    <w:rsid w:val="00E54895"/>
    <w:rsid w:val="00E549BE"/>
    <w:rsid w:val="00E551D0"/>
    <w:rsid w:val="00E553B5"/>
    <w:rsid w:val="00E55CA9"/>
    <w:rsid w:val="00E55EA7"/>
    <w:rsid w:val="00E56274"/>
    <w:rsid w:val="00E5666C"/>
    <w:rsid w:val="00E56838"/>
    <w:rsid w:val="00E621C7"/>
    <w:rsid w:val="00E62433"/>
    <w:rsid w:val="00E62A0D"/>
    <w:rsid w:val="00E63992"/>
    <w:rsid w:val="00E64608"/>
    <w:rsid w:val="00E64CF0"/>
    <w:rsid w:val="00E64D3D"/>
    <w:rsid w:val="00E64FFE"/>
    <w:rsid w:val="00E66FE4"/>
    <w:rsid w:val="00E676FE"/>
    <w:rsid w:val="00E706E0"/>
    <w:rsid w:val="00E70ADC"/>
    <w:rsid w:val="00E70D2C"/>
    <w:rsid w:val="00E71F44"/>
    <w:rsid w:val="00E72150"/>
    <w:rsid w:val="00E73448"/>
    <w:rsid w:val="00E73C96"/>
    <w:rsid w:val="00E74510"/>
    <w:rsid w:val="00E74B51"/>
    <w:rsid w:val="00E75851"/>
    <w:rsid w:val="00E75BF4"/>
    <w:rsid w:val="00E766E8"/>
    <w:rsid w:val="00E77408"/>
    <w:rsid w:val="00E801A6"/>
    <w:rsid w:val="00E8059C"/>
    <w:rsid w:val="00E80CCA"/>
    <w:rsid w:val="00E81618"/>
    <w:rsid w:val="00E81941"/>
    <w:rsid w:val="00E81E1F"/>
    <w:rsid w:val="00E829BB"/>
    <w:rsid w:val="00E82C6D"/>
    <w:rsid w:val="00E834E0"/>
    <w:rsid w:val="00E83A8B"/>
    <w:rsid w:val="00E83DD6"/>
    <w:rsid w:val="00E84CC7"/>
    <w:rsid w:val="00E85A29"/>
    <w:rsid w:val="00E86001"/>
    <w:rsid w:val="00E86CB5"/>
    <w:rsid w:val="00E86EA7"/>
    <w:rsid w:val="00E90841"/>
    <w:rsid w:val="00E90EDB"/>
    <w:rsid w:val="00E9111C"/>
    <w:rsid w:val="00E91222"/>
    <w:rsid w:val="00E912DF"/>
    <w:rsid w:val="00E918E9"/>
    <w:rsid w:val="00E92B3E"/>
    <w:rsid w:val="00E935DA"/>
    <w:rsid w:val="00E94CEA"/>
    <w:rsid w:val="00E95088"/>
    <w:rsid w:val="00E950EE"/>
    <w:rsid w:val="00E95383"/>
    <w:rsid w:val="00E960D3"/>
    <w:rsid w:val="00E962F9"/>
    <w:rsid w:val="00E9679B"/>
    <w:rsid w:val="00E96D30"/>
    <w:rsid w:val="00E97147"/>
    <w:rsid w:val="00E97198"/>
    <w:rsid w:val="00EA085D"/>
    <w:rsid w:val="00EA0CAF"/>
    <w:rsid w:val="00EA11B2"/>
    <w:rsid w:val="00EA176C"/>
    <w:rsid w:val="00EA1833"/>
    <w:rsid w:val="00EA252F"/>
    <w:rsid w:val="00EA39AF"/>
    <w:rsid w:val="00EA3FD5"/>
    <w:rsid w:val="00EA40E4"/>
    <w:rsid w:val="00EA4BAD"/>
    <w:rsid w:val="00EA4CE1"/>
    <w:rsid w:val="00EA4CF7"/>
    <w:rsid w:val="00EA4F4B"/>
    <w:rsid w:val="00EA5AEE"/>
    <w:rsid w:val="00EA6042"/>
    <w:rsid w:val="00EA6F85"/>
    <w:rsid w:val="00EA708D"/>
    <w:rsid w:val="00EA7F25"/>
    <w:rsid w:val="00EB057C"/>
    <w:rsid w:val="00EB3086"/>
    <w:rsid w:val="00EB41CB"/>
    <w:rsid w:val="00EB4B55"/>
    <w:rsid w:val="00EB5008"/>
    <w:rsid w:val="00EB5390"/>
    <w:rsid w:val="00EB6B78"/>
    <w:rsid w:val="00EB6C62"/>
    <w:rsid w:val="00EB6D16"/>
    <w:rsid w:val="00EB6F31"/>
    <w:rsid w:val="00EB6FFD"/>
    <w:rsid w:val="00EC0338"/>
    <w:rsid w:val="00EC057B"/>
    <w:rsid w:val="00EC07E7"/>
    <w:rsid w:val="00EC099F"/>
    <w:rsid w:val="00EC1D4C"/>
    <w:rsid w:val="00EC25B1"/>
    <w:rsid w:val="00EC3436"/>
    <w:rsid w:val="00EC4BCB"/>
    <w:rsid w:val="00EC4C30"/>
    <w:rsid w:val="00EC5298"/>
    <w:rsid w:val="00EC5F54"/>
    <w:rsid w:val="00EC6047"/>
    <w:rsid w:val="00EC6142"/>
    <w:rsid w:val="00EC6823"/>
    <w:rsid w:val="00EC6F82"/>
    <w:rsid w:val="00EC7AF1"/>
    <w:rsid w:val="00ED177A"/>
    <w:rsid w:val="00ED1A66"/>
    <w:rsid w:val="00ED211D"/>
    <w:rsid w:val="00ED2C6C"/>
    <w:rsid w:val="00ED32C9"/>
    <w:rsid w:val="00ED4BFB"/>
    <w:rsid w:val="00ED50DF"/>
    <w:rsid w:val="00ED5E52"/>
    <w:rsid w:val="00ED64E0"/>
    <w:rsid w:val="00ED678D"/>
    <w:rsid w:val="00ED6E05"/>
    <w:rsid w:val="00ED7E6A"/>
    <w:rsid w:val="00ED7EEE"/>
    <w:rsid w:val="00EE022D"/>
    <w:rsid w:val="00EE0E1A"/>
    <w:rsid w:val="00EE1AFE"/>
    <w:rsid w:val="00EE274A"/>
    <w:rsid w:val="00EE28EB"/>
    <w:rsid w:val="00EE2ADE"/>
    <w:rsid w:val="00EE2ED5"/>
    <w:rsid w:val="00EE3AA2"/>
    <w:rsid w:val="00EE3ACA"/>
    <w:rsid w:val="00EE4349"/>
    <w:rsid w:val="00EE47C7"/>
    <w:rsid w:val="00EE4D68"/>
    <w:rsid w:val="00EE5907"/>
    <w:rsid w:val="00EE5AE5"/>
    <w:rsid w:val="00EE644F"/>
    <w:rsid w:val="00EE6F79"/>
    <w:rsid w:val="00EE6FC5"/>
    <w:rsid w:val="00EE75D2"/>
    <w:rsid w:val="00EE76E9"/>
    <w:rsid w:val="00EE7718"/>
    <w:rsid w:val="00EF02AC"/>
    <w:rsid w:val="00EF0366"/>
    <w:rsid w:val="00EF0A88"/>
    <w:rsid w:val="00EF2625"/>
    <w:rsid w:val="00EF26F1"/>
    <w:rsid w:val="00EF2B53"/>
    <w:rsid w:val="00EF2B9C"/>
    <w:rsid w:val="00EF42AF"/>
    <w:rsid w:val="00EF46EF"/>
    <w:rsid w:val="00EF4A1B"/>
    <w:rsid w:val="00EF4B1F"/>
    <w:rsid w:val="00EF4DA4"/>
    <w:rsid w:val="00EF4FBD"/>
    <w:rsid w:val="00EF4FD3"/>
    <w:rsid w:val="00EF4FEF"/>
    <w:rsid w:val="00EF517C"/>
    <w:rsid w:val="00EF5C9A"/>
    <w:rsid w:val="00EF61EF"/>
    <w:rsid w:val="00EF6BA7"/>
    <w:rsid w:val="00EF6F51"/>
    <w:rsid w:val="00EF71BA"/>
    <w:rsid w:val="00EF7375"/>
    <w:rsid w:val="00EF7798"/>
    <w:rsid w:val="00F0093A"/>
    <w:rsid w:val="00F00BC7"/>
    <w:rsid w:val="00F01031"/>
    <w:rsid w:val="00F01173"/>
    <w:rsid w:val="00F02009"/>
    <w:rsid w:val="00F0250D"/>
    <w:rsid w:val="00F03B5D"/>
    <w:rsid w:val="00F051FD"/>
    <w:rsid w:val="00F0636D"/>
    <w:rsid w:val="00F0709A"/>
    <w:rsid w:val="00F0721E"/>
    <w:rsid w:val="00F07578"/>
    <w:rsid w:val="00F0795F"/>
    <w:rsid w:val="00F100A3"/>
    <w:rsid w:val="00F1023F"/>
    <w:rsid w:val="00F10393"/>
    <w:rsid w:val="00F10F9A"/>
    <w:rsid w:val="00F113CD"/>
    <w:rsid w:val="00F114D3"/>
    <w:rsid w:val="00F11561"/>
    <w:rsid w:val="00F119D8"/>
    <w:rsid w:val="00F123CA"/>
    <w:rsid w:val="00F12586"/>
    <w:rsid w:val="00F128F6"/>
    <w:rsid w:val="00F14611"/>
    <w:rsid w:val="00F1468A"/>
    <w:rsid w:val="00F14975"/>
    <w:rsid w:val="00F150AF"/>
    <w:rsid w:val="00F16FFA"/>
    <w:rsid w:val="00F17120"/>
    <w:rsid w:val="00F20DD3"/>
    <w:rsid w:val="00F21099"/>
    <w:rsid w:val="00F219CF"/>
    <w:rsid w:val="00F22C8C"/>
    <w:rsid w:val="00F22E1E"/>
    <w:rsid w:val="00F22EE4"/>
    <w:rsid w:val="00F24D08"/>
    <w:rsid w:val="00F24E5B"/>
    <w:rsid w:val="00F25514"/>
    <w:rsid w:val="00F25631"/>
    <w:rsid w:val="00F265E6"/>
    <w:rsid w:val="00F267D4"/>
    <w:rsid w:val="00F26E38"/>
    <w:rsid w:val="00F27E52"/>
    <w:rsid w:val="00F27FFB"/>
    <w:rsid w:val="00F3167E"/>
    <w:rsid w:val="00F3205F"/>
    <w:rsid w:val="00F323ED"/>
    <w:rsid w:val="00F3420E"/>
    <w:rsid w:val="00F35879"/>
    <w:rsid w:val="00F362C0"/>
    <w:rsid w:val="00F36704"/>
    <w:rsid w:val="00F36AF5"/>
    <w:rsid w:val="00F37352"/>
    <w:rsid w:val="00F3739D"/>
    <w:rsid w:val="00F374F9"/>
    <w:rsid w:val="00F40023"/>
    <w:rsid w:val="00F42243"/>
    <w:rsid w:val="00F437D2"/>
    <w:rsid w:val="00F43CAD"/>
    <w:rsid w:val="00F44044"/>
    <w:rsid w:val="00F44256"/>
    <w:rsid w:val="00F4453F"/>
    <w:rsid w:val="00F451DD"/>
    <w:rsid w:val="00F45BBB"/>
    <w:rsid w:val="00F472CB"/>
    <w:rsid w:val="00F505AC"/>
    <w:rsid w:val="00F50857"/>
    <w:rsid w:val="00F51FA1"/>
    <w:rsid w:val="00F530A1"/>
    <w:rsid w:val="00F53680"/>
    <w:rsid w:val="00F5458F"/>
    <w:rsid w:val="00F547E8"/>
    <w:rsid w:val="00F550E7"/>
    <w:rsid w:val="00F5592C"/>
    <w:rsid w:val="00F55B2A"/>
    <w:rsid w:val="00F55B80"/>
    <w:rsid w:val="00F6017E"/>
    <w:rsid w:val="00F60385"/>
    <w:rsid w:val="00F60AC5"/>
    <w:rsid w:val="00F60DC4"/>
    <w:rsid w:val="00F60F30"/>
    <w:rsid w:val="00F613B3"/>
    <w:rsid w:val="00F618A2"/>
    <w:rsid w:val="00F618EC"/>
    <w:rsid w:val="00F6207B"/>
    <w:rsid w:val="00F62441"/>
    <w:rsid w:val="00F626EB"/>
    <w:rsid w:val="00F62DD4"/>
    <w:rsid w:val="00F634CD"/>
    <w:rsid w:val="00F638EE"/>
    <w:rsid w:val="00F63C6E"/>
    <w:rsid w:val="00F63E6D"/>
    <w:rsid w:val="00F643D4"/>
    <w:rsid w:val="00F64437"/>
    <w:rsid w:val="00F6683D"/>
    <w:rsid w:val="00F66D2C"/>
    <w:rsid w:val="00F6715C"/>
    <w:rsid w:val="00F677D0"/>
    <w:rsid w:val="00F70030"/>
    <w:rsid w:val="00F71035"/>
    <w:rsid w:val="00F714F3"/>
    <w:rsid w:val="00F71F31"/>
    <w:rsid w:val="00F722B5"/>
    <w:rsid w:val="00F726CB"/>
    <w:rsid w:val="00F733C8"/>
    <w:rsid w:val="00F735F9"/>
    <w:rsid w:val="00F735FF"/>
    <w:rsid w:val="00F73D3D"/>
    <w:rsid w:val="00F74940"/>
    <w:rsid w:val="00F74A3E"/>
    <w:rsid w:val="00F74AF0"/>
    <w:rsid w:val="00F75433"/>
    <w:rsid w:val="00F775A1"/>
    <w:rsid w:val="00F776E6"/>
    <w:rsid w:val="00F77C12"/>
    <w:rsid w:val="00F77DF3"/>
    <w:rsid w:val="00F80875"/>
    <w:rsid w:val="00F8092C"/>
    <w:rsid w:val="00F819FC"/>
    <w:rsid w:val="00F82B43"/>
    <w:rsid w:val="00F82EF5"/>
    <w:rsid w:val="00F8390B"/>
    <w:rsid w:val="00F83ADA"/>
    <w:rsid w:val="00F849EE"/>
    <w:rsid w:val="00F84E64"/>
    <w:rsid w:val="00F85A0E"/>
    <w:rsid w:val="00F87709"/>
    <w:rsid w:val="00F87D88"/>
    <w:rsid w:val="00F903DE"/>
    <w:rsid w:val="00F9111F"/>
    <w:rsid w:val="00F91A7A"/>
    <w:rsid w:val="00F93657"/>
    <w:rsid w:val="00F93A36"/>
    <w:rsid w:val="00F93F36"/>
    <w:rsid w:val="00F940A9"/>
    <w:rsid w:val="00F94864"/>
    <w:rsid w:val="00F9519B"/>
    <w:rsid w:val="00F97955"/>
    <w:rsid w:val="00FA0105"/>
    <w:rsid w:val="00FA0DD5"/>
    <w:rsid w:val="00FA17C6"/>
    <w:rsid w:val="00FA1B15"/>
    <w:rsid w:val="00FA1EA1"/>
    <w:rsid w:val="00FA2B10"/>
    <w:rsid w:val="00FA390C"/>
    <w:rsid w:val="00FA438B"/>
    <w:rsid w:val="00FA4929"/>
    <w:rsid w:val="00FA4B51"/>
    <w:rsid w:val="00FA5D89"/>
    <w:rsid w:val="00FA64CA"/>
    <w:rsid w:val="00FA66F9"/>
    <w:rsid w:val="00FA693B"/>
    <w:rsid w:val="00FA7405"/>
    <w:rsid w:val="00FB0745"/>
    <w:rsid w:val="00FB0D66"/>
    <w:rsid w:val="00FB21AF"/>
    <w:rsid w:val="00FB2338"/>
    <w:rsid w:val="00FB23E4"/>
    <w:rsid w:val="00FB276B"/>
    <w:rsid w:val="00FB2A95"/>
    <w:rsid w:val="00FB3D90"/>
    <w:rsid w:val="00FB4FD9"/>
    <w:rsid w:val="00FB4FED"/>
    <w:rsid w:val="00FB752B"/>
    <w:rsid w:val="00FB7E1B"/>
    <w:rsid w:val="00FC002F"/>
    <w:rsid w:val="00FC0A81"/>
    <w:rsid w:val="00FC0CDB"/>
    <w:rsid w:val="00FC0EFD"/>
    <w:rsid w:val="00FC14FC"/>
    <w:rsid w:val="00FC1D6A"/>
    <w:rsid w:val="00FC2204"/>
    <w:rsid w:val="00FC3A1B"/>
    <w:rsid w:val="00FC3F39"/>
    <w:rsid w:val="00FC40A2"/>
    <w:rsid w:val="00FC413B"/>
    <w:rsid w:val="00FC45BF"/>
    <w:rsid w:val="00FC47BA"/>
    <w:rsid w:val="00FC5790"/>
    <w:rsid w:val="00FC5BFE"/>
    <w:rsid w:val="00FC5D2C"/>
    <w:rsid w:val="00FC7575"/>
    <w:rsid w:val="00FC7CF6"/>
    <w:rsid w:val="00FC7DBD"/>
    <w:rsid w:val="00FD0716"/>
    <w:rsid w:val="00FD0944"/>
    <w:rsid w:val="00FD1BDE"/>
    <w:rsid w:val="00FD3A4A"/>
    <w:rsid w:val="00FD3AC5"/>
    <w:rsid w:val="00FD4142"/>
    <w:rsid w:val="00FD4467"/>
    <w:rsid w:val="00FD63EF"/>
    <w:rsid w:val="00FD65B0"/>
    <w:rsid w:val="00FD710A"/>
    <w:rsid w:val="00FE03E4"/>
    <w:rsid w:val="00FE0B44"/>
    <w:rsid w:val="00FE0DA2"/>
    <w:rsid w:val="00FE1B96"/>
    <w:rsid w:val="00FE1BEF"/>
    <w:rsid w:val="00FE1F7A"/>
    <w:rsid w:val="00FE2516"/>
    <w:rsid w:val="00FE2FAD"/>
    <w:rsid w:val="00FE321D"/>
    <w:rsid w:val="00FE4D6C"/>
    <w:rsid w:val="00FE56C9"/>
    <w:rsid w:val="00FE5A29"/>
    <w:rsid w:val="00FE5D18"/>
    <w:rsid w:val="00FE7185"/>
    <w:rsid w:val="00FF1448"/>
    <w:rsid w:val="00FF14D4"/>
    <w:rsid w:val="00FF1723"/>
    <w:rsid w:val="00FF2A5C"/>
    <w:rsid w:val="00FF47F9"/>
    <w:rsid w:val="00FF4EC8"/>
    <w:rsid w:val="00FF5643"/>
    <w:rsid w:val="00FF5729"/>
    <w:rsid w:val="00FF5D2C"/>
    <w:rsid w:val="00FF7200"/>
    <w:rsid w:val="00FF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Body Text Indent"/>
    <w:basedOn w:val="a"/>
    <w:pPr>
      <w:spacing w:line="500" w:lineRule="exact"/>
      <w:ind w:left="482" w:firstLineChars="200" w:firstLine="471"/>
    </w:pPr>
    <w:rPr>
      <w:b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pPr>
      <w:ind w:leftChars="200" w:left="1500" w:hangingChars="300" w:hanging="900"/>
    </w:pPr>
    <w:rPr>
      <w:rFonts w:eastAsia="仿宋_GB2312"/>
      <w:bCs/>
    </w:rPr>
  </w:style>
  <w:style w:type="paragraph" w:styleId="3">
    <w:name w:val="Body Text Indent 3"/>
    <w:basedOn w:val="a"/>
    <w:pPr>
      <w:spacing w:line="400" w:lineRule="exact"/>
      <w:ind w:firstLineChars="200" w:firstLine="600"/>
    </w:pPr>
    <w:rPr>
      <w:rFonts w:ascii="方正仿宋_GBK" w:eastAsia="方正仿宋_GBK"/>
    </w:rPr>
  </w:style>
  <w:style w:type="paragraph" w:styleId="a8">
    <w:name w:val="Balloon Text"/>
    <w:basedOn w:val="a"/>
    <w:semiHidden/>
    <w:rsid w:val="00C171AD"/>
    <w:rPr>
      <w:sz w:val="18"/>
      <w:szCs w:val="18"/>
    </w:rPr>
  </w:style>
  <w:style w:type="paragraph" w:styleId="a9">
    <w:name w:val="Normal (Web)"/>
    <w:basedOn w:val="a"/>
    <w:uiPriority w:val="99"/>
    <w:rsid w:val="00514D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Body Text"/>
    <w:basedOn w:val="a"/>
    <w:rsid w:val="00BC1807"/>
    <w:pPr>
      <w:spacing w:after="120"/>
    </w:pPr>
  </w:style>
  <w:style w:type="character" w:styleId="ab">
    <w:name w:val="Hyperlink"/>
    <w:rsid w:val="00C64ED7"/>
    <w:rPr>
      <w:color w:val="0000FF"/>
      <w:u w:val="single"/>
    </w:rPr>
  </w:style>
  <w:style w:type="paragraph" w:customStyle="1" w:styleId="Char">
    <w:name w:val="Char"/>
    <w:basedOn w:val="a"/>
    <w:rsid w:val="00770FC5"/>
    <w:pPr>
      <w:widowControl/>
      <w:adjustRightInd w:val="0"/>
      <w:spacing w:after="160" w:line="240" w:lineRule="exact"/>
      <w:jc w:val="left"/>
    </w:pPr>
    <w:rPr>
      <w:sz w:val="21"/>
      <w:szCs w:val="24"/>
    </w:rPr>
  </w:style>
  <w:style w:type="character" w:customStyle="1" w:styleId="time4">
    <w:name w:val="time4"/>
    <w:basedOn w:val="a0"/>
    <w:rsid w:val="00E15E4A"/>
  </w:style>
  <w:style w:type="paragraph" w:customStyle="1" w:styleId="1">
    <w:name w:val="样式1"/>
    <w:basedOn w:val="a"/>
    <w:qFormat/>
    <w:rsid w:val="00AF72A6"/>
    <w:rPr>
      <w:rFonts w:ascii="仿宋_GB2312" w:eastAsia="方正仿宋_GBK" w:hAnsi="Book Antiqua" w:cs="Book Antiqua"/>
      <w:sz w:val="32"/>
      <w:szCs w:val="24"/>
    </w:rPr>
  </w:style>
  <w:style w:type="paragraph" w:customStyle="1" w:styleId="p0">
    <w:name w:val="p0"/>
    <w:basedOn w:val="a"/>
    <w:rsid w:val="001D175F"/>
    <w:pPr>
      <w:widowControl/>
    </w:pPr>
    <w:rPr>
      <w:kern w:val="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Body Text Indent"/>
    <w:basedOn w:val="a"/>
    <w:pPr>
      <w:spacing w:line="500" w:lineRule="exact"/>
      <w:ind w:left="482" w:firstLineChars="200" w:firstLine="471"/>
    </w:pPr>
    <w:rPr>
      <w:b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pPr>
      <w:ind w:leftChars="200" w:left="1500" w:hangingChars="300" w:hanging="900"/>
    </w:pPr>
    <w:rPr>
      <w:rFonts w:eastAsia="仿宋_GB2312"/>
      <w:bCs/>
    </w:rPr>
  </w:style>
  <w:style w:type="paragraph" w:styleId="3">
    <w:name w:val="Body Text Indent 3"/>
    <w:basedOn w:val="a"/>
    <w:pPr>
      <w:spacing w:line="400" w:lineRule="exact"/>
      <w:ind w:firstLineChars="200" w:firstLine="600"/>
    </w:pPr>
    <w:rPr>
      <w:rFonts w:ascii="方正仿宋_GBK" w:eastAsia="方正仿宋_GBK"/>
    </w:rPr>
  </w:style>
  <w:style w:type="paragraph" w:styleId="a8">
    <w:name w:val="Balloon Text"/>
    <w:basedOn w:val="a"/>
    <w:semiHidden/>
    <w:rsid w:val="00C171AD"/>
    <w:rPr>
      <w:sz w:val="18"/>
      <w:szCs w:val="18"/>
    </w:rPr>
  </w:style>
  <w:style w:type="paragraph" w:styleId="a9">
    <w:name w:val="Normal (Web)"/>
    <w:basedOn w:val="a"/>
    <w:uiPriority w:val="99"/>
    <w:rsid w:val="00514D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Body Text"/>
    <w:basedOn w:val="a"/>
    <w:rsid w:val="00BC1807"/>
    <w:pPr>
      <w:spacing w:after="120"/>
    </w:pPr>
  </w:style>
  <w:style w:type="character" w:styleId="ab">
    <w:name w:val="Hyperlink"/>
    <w:rsid w:val="00C64ED7"/>
    <w:rPr>
      <w:color w:val="0000FF"/>
      <w:u w:val="single"/>
    </w:rPr>
  </w:style>
  <w:style w:type="paragraph" w:customStyle="1" w:styleId="Char">
    <w:name w:val="Char"/>
    <w:basedOn w:val="a"/>
    <w:rsid w:val="00770FC5"/>
    <w:pPr>
      <w:widowControl/>
      <w:adjustRightInd w:val="0"/>
      <w:spacing w:after="160" w:line="240" w:lineRule="exact"/>
      <w:jc w:val="left"/>
    </w:pPr>
    <w:rPr>
      <w:sz w:val="21"/>
      <w:szCs w:val="24"/>
    </w:rPr>
  </w:style>
  <w:style w:type="character" w:customStyle="1" w:styleId="time4">
    <w:name w:val="time4"/>
    <w:basedOn w:val="a0"/>
    <w:rsid w:val="00E15E4A"/>
  </w:style>
  <w:style w:type="paragraph" w:customStyle="1" w:styleId="1">
    <w:name w:val="样式1"/>
    <w:basedOn w:val="a"/>
    <w:qFormat/>
    <w:rsid w:val="00AF72A6"/>
    <w:rPr>
      <w:rFonts w:ascii="仿宋_GB2312" w:eastAsia="方正仿宋_GBK" w:hAnsi="Book Antiqua" w:cs="Book Antiqua"/>
      <w:sz w:val="32"/>
      <w:szCs w:val="24"/>
    </w:rPr>
  </w:style>
  <w:style w:type="paragraph" w:customStyle="1" w:styleId="p0">
    <w:name w:val="p0"/>
    <w:basedOn w:val="a"/>
    <w:rsid w:val="001D175F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6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94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9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7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3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1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3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2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4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64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4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3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0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8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4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9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67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3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8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8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1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5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934E5-C1C1-4830-A2A0-9F9E0A1FB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367</Characters>
  <Application>Microsoft Office Word</Application>
  <DocSecurity>0</DocSecurity>
  <Lines>3</Lines>
  <Paragraphs>1</Paragraphs>
  <ScaleCrop>false</ScaleCrop>
  <Company>HEAD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渝北财社[2006]</dc:title>
  <dc:creator>sky</dc:creator>
  <cp:lastModifiedBy>刘定杰</cp:lastModifiedBy>
  <cp:revision>2</cp:revision>
  <cp:lastPrinted>2024-07-12T08:00:00Z</cp:lastPrinted>
  <dcterms:created xsi:type="dcterms:W3CDTF">2024-12-24T02:44:00Z</dcterms:created>
  <dcterms:modified xsi:type="dcterms:W3CDTF">2024-12-24T02:44:00Z</dcterms:modified>
</cp:coreProperties>
</file>